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7E684" w14:textId="773242C4" w:rsidR="00450917" w:rsidRPr="00DE1CA7" w:rsidRDefault="00056B9D" w:rsidP="0060557F">
      <w:pPr>
        <w:pStyle w:val="Ttulo1"/>
        <w:rPr>
          <w:sz w:val="20"/>
          <w:szCs w:val="20"/>
        </w:rPr>
      </w:pPr>
      <w:r>
        <w:t xml:space="preserve">                       </w:t>
      </w:r>
      <w:r w:rsidR="009E6EBB">
        <w:t xml:space="preserve">                     </w:t>
      </w:r>
      <w:r w:rsidR="00AA54DB" w:rsidRPr="00DE1CA7">
        <w:rPr>
          <w:sz w:val="20"/>
          <w:szCs w:val="20"/>
        </w:rPr>
        <w:t>SESIÓN DE</w:t>
      </w:r>
      <w:r w:rsidR="00BA26A1" w:rsidRPr="00DE1CA7">
        <w:rPr>
          <w:sz w:val="20"/>
          <w:szCs w:val="20"/>
        </w:rPr>
        <w:t xml:space="preserve"> </w:t>
      </w:r>
      <w:r w:rsidR="00AA06BD" w:rsidRPr="00DE1CA7">
        <w:rPr>
          <w:sz w:val="20"/>
          <w:szCs w:val="20"/>
        </w:rPr>
        <w:t>APRENDIZAJE N°</w:t>
      </w:r>
      <w:r w:rsidR="00D75F72">
        <w:rPr>
          <w:sz w:val="20"/>
          <w:szCs w:val="20"/>
        </w:rPr>
        <w:t>3</w:t>
      </w:r>
      <w:r w:rsidR="00AA06BD" w:rsidRPr="00DE1CA7">
        <w:rPr>
          <w:sz w:val="20"/>
          <w:szCs w:val="20"/>
        </w:rPr>
        <w:t xml:space="preserve"> (U1)</w:t>
      </w:r>
    </w:p>
    <w:p w14:paraId="23D8B60C" w14:textId="4EEB18DD" w:rsidR="00450917" w:rsidRPr="00DE1CA7" w:rsidRDefault="00450917" w:rsidP="003C3417">
      <w:pPr>
        <w:pStyle w:val="Prrafodelista"/>
        <w:numPr>
          <w:ilvl w:val="0"/>
          <w:numId w:val="46"/>
        </w:numPr>
        <w:spacing w:line="252" w:lineRule="auto"/>
        <w:rPr>
          <w:b/>
          <w:sz w:val="20"/>
          <w:szCs w:val="20"/>
          <w:lang w:val="es-ES"/>
        </w:rPr>
      </w:pPr>
      <w:r w:rsidRPr="00DE1CA7">
        <w:rPr>
          <w:b/>
          <w:sz w:val="20"/>
          <w:szCs w:val="20"/>
          <w:lang w:val="es-ES"/>
        </w:rPr>
        <w:t>DATOS GENERALES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4111"/>
        <w:gridCol w:w="1134"/>
        <w:gridCol w:w="2268"/>
      </w:tblGrid>
      <w:tr w:rsidR="00450917" w:rsidRPr="00DE1CA7" w14:paraId="3FCCED10" w14:textId="77777777" w:rsidTr="004509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A07F" w14:textId="77777777" w:rsidR="00450917" w:rsidRPr="00DE1CA7" w:rsidRDefault="00450917">
            <w:pPr>
              <w:pStyle w:val="Prrafodelista"/>
              <w:ind w:left="0"/>
              <w:rPr>
                <w:b/>
                <w:sz w:val="20"/>
                <w:szCs w:val="20"/>
                <w:lang w:val="es-ES"/>
              </w:rPr>
            </w:pPr>
            <w:r w:rsidRPr="00DE1CA7">
              <w:rPr>
                <w:b/>
                <w:sz w:val="20"/>
                <w:szCs w:val="20"/>
                <w:lang w:val="es-ES"/>
              </w:rPr>
              <w:t>I.E.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7D4" w14:textId="77777777" w:rsidR="00450917" w:rsidRPr="00DE1CA7" w:rsidRDefault="00450917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DE1CA7">
              <w:rPr>
                <w:sz w:val="20"/>
                <w:szCs w:val="20"/>
                <w:lang w:val="es-ES"/>
              </w:rPr>
              <w:t>Jorge Basadre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26FB" w14:textId="77777777" w:rsidR="00450917" w:rsidRPr="00DE1CA7" w:rsidRDefault="00450917">
            <w:pPr>
              <w:pStyle w:val="Prrafodelista"/>
              <w:ind w:left="0"/>
              <w:rPr>
                <w:b/>
                <w:sz w:val="20"/>
                <w:szCs w:val="20"/>
                <w:lang w:val="es-ES"/>
              </w:rPr>
            </w:pPr>
            <w:r w:rsidRPr="00DE1CA7">
              <w:rPr>
                <w:b/>
                <w:sz w:val="20"/>
                <w:szCs w:val="20"/>
                <w:lang w:val="es-ES"/>
              </w:rPr>
              <w:t>Área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300C" w14:textId="69302479" w:rsidR="00450917" w:rsidRPr="00DE1CA7" w:rsidRDefault="00AA06BD" w:rsidP="00AA06B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DE1CA7">
              <w:rPr>
                <w:sz w:val="20"/>
                <w:szCs w:val="20"/>
                <w:lang w:val="es-ES"/>
              </w:rPr>
              <w:t>Ciencias Sociales</w:t>
            </w:r>
          </w:p>
        </w:tc>
      </w:tr>
      <w:tr w:rsidR="007B40D8" w:rsidRPr="00DE1CA7" w14:paraId="5F3160DA" w14:textId="77777777" w:rsidTr="004509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1A4" w14:textId="32379139" w:rsidR="007B40D8" w:rsidRPr="00DE1CA7" w:rsidRDefault="007B40D8">
            <w:pPr>
              <w:pStyle w:val="Prrafodelista"/>
              <w:ind w:left="0"/>
              <w:rPr>
                <w:b/>
                <w:sz w:val="20"/>
                <w:szCs w:val="20"/>
                <w:lang w:val="es-ES"/>
              </w:rPr>
            </w:pPr>
            <w:r w:rsidRPr="00DE1CA7">
              <w:rPr>
                <w:b/>
                <w:sz w:val="20"/>
                <w:szCs w:val="20"/>
                <w:lang w:val="es-ES"/>
              </w:rPr>
              <w:t>Director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D9A0" w14:textId="7A800B6F" w:rsidR="007B40D8" w:rsidRPr="00DE1CA7" w:rsidRDefault="00334347" w:rsidP="00334347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DE1CA7">
              <w:rPr>
                <w:sz w:val="20"/>
                <w:szCs w:val="20"/>
                <w:lang w:val="es-ES"/>
              </w:rPr>
              <w:t>Leonardo Concha Rosas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C24B" w14:textId="736494D3" w:rsidR="007B40D8" w:rsidRPr="00DE1CA7" w:rsidRDefault="007B40D8">
            <w:pPr>
              <w:pStyle w:val="Prrafodelista"/>
              <w:ind w:left="0"/>
              <w:rPr>
                <w:b/>
                <w:sz w:val="20"/>
                <w:szCs w:val="20"/>
                <w:lang w:val="es-ES"/>
              </w:rPr>
            </w:pPr>
            <w:r w:rsidRPr="00DE1CA7">
              <w:rPr>
                <w:b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71B1" w14:textId="0814E67D" w:rsidR="007B40D8" w:rsidRPr="00DE1CA7" w:rsidRDefault="007B40D8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DE1CA7">
              <w:rPr>
                <w:sz w:val="20"/>
                <w:szCs w:val="20"/>
                <w:lang w:val="es-ES"/>
              </w:rPr>
              <w:t>2 horas</w:t>
            </w:r>
          </w:p>
        </w:tc>
      </w:tr>
      <w:tr w:rsidR="00450917" w:rsidRPr="00DE1CA7" w14:paraId="497F69AE" w14:textId="77777777" w:rsidTr="004509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5B34" w14:textId="77777777" w:rsidR="00450917" w:rsidRPr="00DE1CA7" w:rsidRDefault="00450917">
            <w:pPr>
              <w:pStyle w:val="Prrafodelista"/>
              <w:ind w:left="0"/>
              <w:rPr>
                <w:b/>
                <w:sz w:val="20"/>
                <w:szCs w:val="20"/>
                <w:lang w:val="es-ES"/>
              </w:rPr>
            </w:pPr>
            <w:r w:rsidRPr="00DE1CA7">
              <w:rPr>
                <w:b/>
                <w:sz w:val="20"/>
                <w:szCs w:val="20"/>
                <w:lang w:val="es-ES"/>
              </w:rPr>
              <w:t>Docente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9768" w14:textId="77777777" w:rsidR="00450917" w:rsidRPr="00DE1CA7" w:rsidRDefault="00450917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proofErr w:type="spellStart"/>
            <w:r w:rsidRPr="00DE1CA7">
              <w:rPr>
                <w:sz w:val="20"/>
                <w:szCs w:val="20"/>
                <w:lang w:val="es-ES"/>
              </w:rPr>
              <w:t>Nely</w:t>
            </w:r>
            <w:proofErr w:type="spellEnd"/>
            <w:r w:rsidRPr="00DE1CA7">
              <w:rPr>
                <w:sz w:val="20"/>
                <w:szCs w:val="20"/>
                <w:lang w:val="es-ES"/>
              </w:rPr>
              <w:t xml:space="preserve"> Gualda Carpio Sánchez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4F7D" w14:textId="77777777" w:rsidR="00450917" w:rsidRPr="00DE1CA7" w:rsidRDefault="00450917">
            <w:pPr>
              <w:pStyle w:val="Prrafodelista"/>
              <w:ind w:left="0"/>
              <w:rPr>
                <w:b/>
                <w:sz w:val="20"/>
                <w:szCs w:val="20"/>
                <w:lang w:val="es-ES"/>
              </w:rPr>
            </w:pPr>
            <w:r w:rsidRPr="00DE1CA7">
              <w:rPr>
                <w:b/>
                <w:sz w:val="20"/>
                <w:szCs w:val="20"/>
                <w:lang w:val="es-ES"/>
              </w:rPr>
              <w:t>Grado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5F08" w14:textId="44D3A7F6" w:rsidR="00450917" w:rsidRPr="00DE1CA7" w:rsidRDefault="00F82A9B" w:rsidP="00F82A9B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</w:t>
            </w:r>
            <w:r w:rsidR="00334347" w:rsidRPr="00DE1CA7">
              <w:rPr>
                <w:sz w:val="20"/>
                <w:szCs w:val="20"/>
                <w:lang w:val="es-ES"/>
              </w:rPr>
              <w:t>°</w:t>
            </w:r>
          </w:p>
        </w:tc>
      </w:tr>
      <w:tr w:rsidR="00450917" w:rsidRPr="00DE1CA7" w14:paraId="1DE9885C" w14:textId="77777777" w:rsidTr="0045091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25C2" w14:textId="77777777" w:rsidR="00450917" w:rsidRPr="00DE1CA7" w:rsidRDefault="00450917">
            <w:pPr>
              <w:pStyle w:val="Prrafodelista"/>
              <w:ind w:left="0"/>
              <w:rPr>
                <w:b/>
                <w:sz w:val="20"/>
                <w:szCs w:val="20"/>
                <w:lang w:val="es-ES"/>
              </w:rPr>
            </w:pPr>
            <w:r w:rsidRPr="00DE1CA7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4C61" w14:textId="4F5D9CF7" w:rsidR="00450917" w:rsidRPr="00DE1CA7" w:rsidRDefault="005B79F9" w:rsidP="005B79F9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23</w:t>
            </w:r>
            <w:r w:rsidR="003C3417" w:rsidRPr="00DE1CA7">
              <w:rPr>
                <w:sz w:val="20"/>
                <w:szCs w:val="20"/>
                <w:lang w:val="es-ES"/>
              </w:rPr>
              <w:t>/03</w:t>
            </w:r>
            <w:r w:rsidR="00ED767D" w:rsidRPr="00DE1CA7">
              <w:rPr>
                <w:sz w:val="20"/>
                <w:szCs w:val="20"/>
                <w:lang w:val="es-ES"/>
              </w:rPr>
              <w:t>/</w:t>
            </w:r>
            <w:r w:rsidR="00450917" w:rsidRPr="00DE1CA7">
              <w:rPr>
                <w:sz w:val="20"/>
                <w:szCs w:val="20"/>
                <w:lang w:val="es-ES"/>
              </w:rPr>
              <w:t>202</w:t>
            </w:r>
            <w:r w:rsidR="00334347" w:rsidRPr="00DE1CA7">
              <w:rPr>
                <w:sz w:val="20"/>
                <w:szCs w:val="20"/>
                <w:lang w:val="es-E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1B53" w14:textId="77777777" w:rsidR="00450917" w:rsidRPr="00DE1CA7" w:rsidRDefault="00450917">
            <w:pPr>
              <w:pStyle w:val="Prrafodelista"/>
              <w:ind w:left="0"/>
              <w:rPr>
                <w:b/>
                <w:sz w:val="20"/>
                <w:szCs w:val="20"/>
                <w:lang w:val="es-ES"/>
              </w:rPr>
            </w:pPr>
            <w:r w:rsidRPr="00DE1CA7">
              <w:rPr>
                <w:b/>
                <w:sz w:val="20"/>
                <w:szCs w:val="20"/>
                <w:lang w:val="es-ES"/>
              </w:rPr>
              <w:t xml:space="preserve">Hora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232F" w14:textId="6BFA72F4" w:rsidR="00450917" w:rsidRPr="00DE1CA7" w:rsidRDefault="00096A94" w:rsidP="00E7563A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12</w:t>
            </w:r>
            <w:r w:rsidR="00E7563A">
              <w:rPr>
                <w:sz w:val="20"/>
                <w:szCs w:val="20"/>
                <w:lang w:val="es-ES"/>
              </w:rPr>
              <w:t>.</w:t>
            </w:r>
            <w:bookmarkStart w:id="0" w:name="_GoBack"/>
            <w:bookmarkEnd w:id="0"/>
            <w:r w:rsidR="00E7563A">
              <w:rPr>
                <w:sz w:val="20"/>
                <w:szCs w:val="20"/>
                <w:lang w:val="es-ES"/>
              </w:rPr>
              <w:t>45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="00821E4E" w:rsidRPr="00DE1CA7">
              <w:rPr>
                <w:sz w:val="20"/>
                <w:szCs w:val="20"/>
                <w:lang w:val="es-ES"/>
              </w:rPr>
              <w:t>M. a</w:t>
            </w:r>
            <w:r>
              <w:rPr>
                <w:sz w:val="20"/>
                <w:szCs w:val="20"/>
                <w:lang w:val="es-ES"/>
              </w:rPr>
              <w:t xml:space="preserve"> 1</w:t>
            </w:r>
            <w:r w:rsidR="00090B16" w:rsidRPr="00DE1CA7">
              <w:rPr>
                <w:sz w:val="20"/>
                <w:szCs w:val="20"/>
                <w:lang w:val="es-ES"/>
              </w:rPr>
              <w:t>.30</w:t>
            </w:r>
            <w:r>
              <w:rPr>
                <w:sz w:val="20"/>
                <w:szCs w:val="20"/>
                <w:lang w:val="es-ES"/>
              </w:rPr>
              <w:t xml:space="preserve"> P</w:t>
            </w:r>
            <w:r w:rsidR="00090B16" w:rsidRPr="00DE1CA7">
              <w:rPr>
                <w:sz w:val="20"/>
                <w:szCs w:val="20"/>
                <w:lang w:val="es-ES"/>
              </w:rPr>
              <w:t>A</w:t>
            </w:r>
            <w:r w:rsidR="00821E4E" w:rsidRPr="00DE1CA7">
              <w:rPr>
                <w:sz w:val="20"/>
                <w:szCs w:val="20"/>
                <w:lang w:val="es-ES"/>
              </w:rPr>
              <w:t>M.</w:t>
            </w:r>
          </w:p>
        </w:tc>
      </w:tr>
    </w:tbl>
    <w:p w14:paraId="59E4E986" w14:textId="744254FE" w:rsidR="00817128" w:rsidRPr="00DE1CA7" w:rsidRDefault="00450917" w:rsidP="005E6C3D">
      <w:pPr>
        <w:pStyle w:val="Prrafodelista"/>
        <w:numPr>
          <w:ilvl w:val="0"/>
          <w:numId w:val="29"/>
        </w:numPr>
        <w:spacing w:line="252" w:lineRule="auto"/>
        <w:rPr>
          <w:sz w:val="20"/>
          <w:szCs w:val="20"/>
          <w:lang w:val="es-ES"/>
        </w:rPr>
      </w:pPr>
      <w:r w:rsidRPr="00DE1CA7">
        <w:rPr>
          <w:b/>
          <w:sz w:val="20"/>
          <w:szCs w:val="20"/>
          <w:lang w:val="es-ES"/>
        </w:rPr>
        <w:t>TEMA</w:t>
      </w:r>
      <w:r w:rsidRPr="00DE1CA7">
        <w:rPr>
          <w:sz w:val="20"/>
          <w:szCs w:val="20"/>
          <w:lang w:val="es-ES"/>
        </w:rPr>
        <w:t>:</w:t>
      </w:r>
      <w:r w:rsidR="00AA06BD" w:rsidRPr="00DE1CA7">
        <w:rPr>
          <w:sz w:val="20"/>
          <w:szCs w:val="20"/>
          <w:lang w:val="es-ES"/>
        </w:rPr>
        <w:t xml:space="preserve"> </w:t>
      </w:r>
      <w:r w:rsidR="00090B16" w:rsidRPr="00DE1CA7">
        <w:rPr>
          <w:sz w:val="20"/>
          <w:szCs w:val="20"/>
          <w:lang w:val="es-ES"/>
        </w:rPr>
        <w:t xml:space="preserve">EL espacio geográfico </w:t>
      </w:r>
    </w:p>
    <w:p w14:paraId="6607CFF9" w14:textId="6117EEE6" w:rsidR="00A66CCB" w:rsidRPr="00DE1CA7" w:rsidRDefault="00817128" w:rsidP="00CE25F6">
      <w:pPr>
        <w:pStyle w:val="Prrafodelista"/>
        <w:numPr>
          <w:ilvl w:val="0"/>
          <w:numId w:val="29"/>
        </w:numPr>
        <w:spacing w:line="252" w:lineRule="auto"/>
        <w:rPr>
          <w:sz w:val="20"/>
          <w:szCs w:val="20"/>
          <w:lang w:val="es-ES"/>
        </w:rPr>
      </w:pPr>
      <w:r w:rsidRPr="00DE1CA7">
        <w:rPr>
          <w:b/>
          <w:sz w:val="20"/>
          <w:szCs w:val="20"/>
          <w:lang w:val="es-ES"/>
        </w:rPr>
        <w:t xml:space="preserve">PROPOSITO </w:t>
      </w:r>
      <w:r w:rsidR="00450917" w:rsidRPr="00DE1CA7">
        <w:rPr>
          <w:b/>
          <w:sz w:val="20"/>
          <w:szCs w:val="20"/>
          <w:lang w:val="es-ES"/>
        </w:rPr>
        <w:t>DE LA SESIÓN</w:t>
      </w:r>
      <w:r w:rsidR="00CE25F6" w:rsidRPr="00DE1CA7">
        <w:rPr>
          <w:b/>
          <w:sz w:val="20"/>
          <w:szCs w:val="20"/>
          <w:lang w:val="es-ES"/>
        </w:rPr>
        <w:t xml:space="preserve">: </w:t>
      </w:r>
      <w:r w:rsidR="00CE25F6" w:rsidRPr="00DE1CA7">
        <w:rPr>
          <w:sz w:val="20"/>
          <w:szCs w:val="20"/>
          <w:lang w:val="es-ES"/>
        </w:rPr>
        <w:t>Co</w:t>
      </w:r>
      <w:r w:rsidR="00090B16" w:rsidRPr="00DE1CA7">
        <w:rPr>
          <w:sz w:val="20"/>
          <w:szCs w:val="20"/>
          <w:lang w:val="es-ES"/>
        </w:rPr>
        <w:t>mprender</w:t>
      </w:r>
      <w:r w:rsidR="00CE25F6" w:rsidRPr="00DE1CA7">
        <w:rPr>
          <w:sz w:val="20"/>
          <w:szCs w:val="20"/>
          <w:lang w:val="es-ES"/>
        </w:rPr>
        <w:t xml:space="preserve"> e </w:t>
      </w:r>
      <w:r w:rsidR="00AA06BD" w:rsidRPr="00DE1CA7">
        <w:rPr>
          <w:sz w:val="20"/>
          <w:szCs w:val="20"/>
          <w:lang w:val="es-ES"/>
        </w:rPr>
        <w:t>I</w:t>
      </w:r>
      <w:r w:rsidR="00CE25F6" w:rsidRPr="00DE1CA7">
        <w:rPr>
          <w:sz w:val="20"/>
          <w:szCs w:val="20"/>
          <w:lang w:val="es-ES"/>
        </w:rPr>
        <w:t>dentificar</w:t>
      </w:r>
      <w:r w:rsidR="00AA06BD" w:rsidRPr="00DE1CA7">
        <w:rPr>
          <w:sz w:val="20"/>
          <w:szCs w:val="20"/>
          <w:lang w:val="es-ES"/>
        </w:rPr>
        <w:t xml:space="preserve"> </w:t>
      </w:r>
      <w:r w:rsidR="00090B16" w:rsidRPr="00DE1CA7">
        <w:rPr>
          <w:sz w:val="20"/>
          <w:szCs w:val="20"/>
          <w:lang w:val="es-ES"/>
        </w:rPr>
        <w:t>las características del espacio geográfico del Perú.</w:t>
      </w:r>
      <w:r w:rsidR="00A66CCB" w:rsidRPr="00DE1CA7">
        <w:rPr>
          <w:sz w:val="20"/>
          <w:szCs w:val="20"/>
          <w:lang w:val="es-ES"/>
        </w:rPr>
        <w:t xml:space="preserve"> </w:t>
      </w:r>
    </w:p>
    <w:p w14:paraId="4519C657" w14:textId="71C60FE5" w:rsidR="00CE25F6" w:rsidRPr="005B79F9" w:rsidRDefault="00A66CCB" w:rsidP="000D7F5D">
      <w:pPr>
        <w:pStyle w:val="Prrafodelista"/>
        <w:numPr>
          <w:ilvl w:val="0"/>
          <w:numId w:val="29"/>
        </w:numPr>
        <w:spacing w:line="252" w:lineRule="auto"/>
        <w:rPr>
          <w:sz w:val="20"/>
          <w:szCs w:val="20"/>
          <w:lang w:val="es-ES"/>
        </w:rPr>
      </w:pPr>
      <w:r w:rsidRPr="00DE1CA7">
        <w:rPr>
          <w:b/>
          <w:sz w:val="20"/>
          <w:szCs w:val="20"/>
          <w:lang w:val="es-ES"/>
        </w:rPr>
        <w:t>P</w:t>
      </w:r>
      <w:r w:rsidR="00450917" w:rsidRPr="00DE1CA7">
        <w:rPr>
          <w:b/>
          <w:sz w:val="20"/>
          <w:szCs w:val="20"/>
          <w:lang w:val="es-ES"/>
        </w:rPr>
        <w:t>RODUCTO O EVID</w:t>
      </w:r>
      <w:r w:rsidR="0001446F" w:rsidRPr="00DE1CA7">
        <w:rPr>
          <w:b/>
          <w:sz w:val="20"/>
          <w:szCs w:val="20"/>
          <w:lang w:val="es-ES"/>
        </w:rPr>
        <w:t>ENCIA</w:t>
      </w:r>
      <w:r w:rsidR="0001446F" w:rsidRPr="005B79F9">
        <w:rPr>
          <w:sz w:val="20"/>
          <w:szCs w:val="20"/>
          <w:lang w:val="es-ES"/>
        </w:rPr>
        <w:t>:</w:t>
      </w:r>
      <w:r w:rsidR="00BC205B" w:rsidRPr="005B79F9">
        <w:rPr>
          <w:sz w:val="20"/>
          <w:szCs w:val="20"/>
          <w:lang w:val="es-ES"/>
        </w:rPr>
        <w:t xml:space="preserve"> </w:t>
      </w:r>
      <w:r w:rsidR="0098785A" w:rsidRPr="005B79F9">
        <w:rPr>
          <w:sz w:val="20"/>
          <w:szCs w:val="20"/>
          <w:lang w:val="es-ES"/>
        </w:rPr>
        <w:t xml:space="preserve"> </w:t>
      </w:r>
      <w:r w:rsidR="005B79F9" w:rsidRPr="005B79F9">
        <w:rPr>
          <w:sz w:val="20"/>
          <w:szCs w:val="20"/>
          <w:lang w:val="es-ES"/>
        </w:rPr>
        <w:t>Analiza el paisaje natural y el paisaje Cultural</w:t>
      </w:r>
      <w:r w:rsidR="00E16B28" w:rsidRPr="005B79F9">
        <w:rPr>
          <w:sz w:val="20"/>
          <w:szCs w:val="20"/>
          <w:lang w:val="es-ES"/>
        </w:rPr>
        <w:t>.</w:t>
      </w:r>
    </w:p>
    <w:p w14:paraId="4143E6E5" w14:textId="1C48C600" w:rsidR="00E12983" w:rsidRPr="00DE1CA7" w:rsidRDefault="00450917" w:rsidP="003C3417">
      <w:pPr>
        <w:pStyle w:val="Prrafodelista"/>
        <w:numPr>
          <w:ilvl w:val="0"/>
          <w:numId w:val="29"/>
        </w:numPr>
        <w:spacing w:line="252" w:lineRule="auto"/>
        <w:rPr>
          <w:sz w:val="20"/>
          <w:szCs w:val="20"/>
          <w:lang w:val="es-ES"/>
        </w:rPr>
      </w:pPr>
      <w:r w:rsidRPr="00DE1CA7">
        <w:rPr>
          <w:b/>
          <w:sz w:val="20"/>
          <w:szCs w:val="20"/>
          <w:lang w:val="es-ES"/>
        </w:rPr>
        <w:t>SECUENCIA DIDÁCTICA</w:t>
      </w:r>
    </w:p>
    <w:tbl>
      <w:tblPr>
        <w:tblStyle w:val="Tablaconcuadrcula"/>
        <w:tblW w:w="1046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7488"/>
        <w:gridCol w:w="1135"/>
      </w:tblGrid>
      <w:tr w:rsidR="00450917" w:rsidRPr="00DE1CA7" w14:paraId="0F03A801" w14:textId="77777777" w:rsidTr="003C34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BB628" w14:textId="77777777" w:rsidR="00450917" w:rsidRPr="00DE1CA7" w:rsidRDefault="00450917">
            <w:pPr>
              <w:spacing w:line="252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  <w:t>Momento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7D002" w14:textId="77777777" w:rsidR="00450917" w:rsidRPr="00DE1CA7" w:rsidRDefault="00450917">
            <w:pPr>
              <w:spacing w:line="252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</w:pPr>
          </w:p>
          <w:p w14:paraId="6B13AE66" w14:textId="77777777" w:rsidR="00450917" w:rsidRPr="00DE1CA7" w:rsidRDefault="00450917">
            <w:pPr>
              <w:spacing w:line="252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  <w:t>Descripción de las  actividades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1663E8" w14:textId="77777777" w:rsidR="00450917" w:rsidRPr="00DE1CA7" w:rsidRDefault="00450917">
            <w:pPr>
              <w:spacing w:line="252" w:lineRule="auto"/>
              <w:ind w:left="-57"/>
              <w:contextualSpacing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  <w:t>HR</w:t>
            </w:r>
          </w:p>
        </w:tc>
      </w:tr>
      <w:tr w:rsidR="00450917" w:rsidRPr="00DE1CA7" w14:paraId="1545D299" w14:textId="77777777" w:rsidTr="003C34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0F76C" w14:textId="42EB42DD" w:rsidR="00450917" w:rsidRPr="00DE1CA7" w:rsidRDefault="0058558C" w:rsidP="0058558C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  <w:t>Inicio</w:t>
            </w:r>
            <w:r w:rsidR="00450917" w:rsidRPr="00DE1CA7"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  <w:t xml:space="preserve">     </w:t>
            </w:r>
            <w:r w:rsidR="00450917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de la sesión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A188" w14:textId="77777777" w:rsidR="00450917" w:rsidRPr="00DE1CA7" w:rsidRDefault="00450917" w:rsidP="00450917">
            <w:pPr>
              <w:numPr>
                <w:ilvl w:val="0"/>
                <w:numId w:val="33"/>
              </w:numPr>
              <w:spacing w:line="252" w:lineRule="auto"/>
              <w:ind w:left="293" w:hanging="285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La docente saluda respetuosamente a los estudiantes y da orientaciones sobre la sesión. </w:t>
            </w:r>
          </w:p>
          <w:p w14:paraId="1781026D" w14:textId="6553CC94" w:rsidR="00CE25F6" w:rsidRPr="00DE1CA7" w:rsidRDefault="008A7A8A" w:rsidP="00C0061C">
            <w:pPr>
              <w:numPr>
                <w:ilvl w:val="0"/>
                <w:numId w:val="33"/>
              </w:numPr>
              <w:spacing w:line="252" w:lineRule="auto"/>
              <w:ind w:left="293" w:hanging="285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La docente formula algunas interrogantes con referente al </w:t>
            </w:r>
            <w:r w:rsidR="00E16B28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medio geográfico donde viven.</w:t>
            </w:r>
          </w:p>
          <w:p w14:paraId="77B1BA31" w14:textId="37C62711" w:rsidR="00450917" w:rsidRPr="00DE1CA7" w:rsidRDefault="00DE2FD8" w:rsidP="00C0061C">
            <w:pPr>
              <w:numPr>
                <w:ilvl w:val="0"/>
                <w:numId w:val="33"/>
              </w:numPr>
              <w:spacing w:line="252" w:lineRule="auto"/>
              <w:ind w:left="293" w:hanging="285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L</w:t>
            </w:r>
            <w:r w:rsidR="008A7A8A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os estudiantes da</w:t>
            </w:r>
            <w:r w:rsidR="00C0061C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n a conocer sus saberes previos.</w:t>
            </w:r>
          </w:p>
          <w:p w14:paraId="6A8C7A7E" w14:textId="75BEF5AC" w:rsidR="00450917" w:rsidRPr="00DE1CA7" w:rsidRDefault="00450917" w:rsidP="00CE25F6">
            <w:p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322E" w14:textId="73871608" w:rsidR="00450917" w:rsidRPr="00DE1CA7" w:rsidRDefault="00BA39A5" w:rsidP="00D75F72">
            <w:pPr>
              <w:spacing w:line="252" w:lineRule="auto"/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  <w:t>1</w:t>
            </w:r>
            <w:r w:rsidR="00D75F72"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  <w:t>0</w:t>
            </w:r>
            <w:r w:rsidR="00450917" w:rsidRPr="00DE1CA7"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  <w:t xml:space="preserve"> minutos</w:t>
            </w:r>
          </w:p>
        </w:tc>
      </w:tr>
      <w:tr w:rsidR="00450917" w:rsidRPr="00DE1CA7" w14:paraId="71150082" w14:textId="77777777" w:rsidTr="003C34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040A9E" w14:textId="07376CE5" w:rsidR="00450917" w:rsidRPr="00DE1CA7" w:rsidRDefault="0058558C" w:rsidP="0058558C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  <w:t xml:space="preserve">Desarrollo de la </w:t>
            </w:r>
            <w:r w:rsidR="00450917" w:rsidRPr="00DE1CA7"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  <w:t xml:space="preserve">  sesión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E8C8" w14:textId="56FDF10D" w:rsidR="00E16B28" w:rsidRPr="00DE1CA7" w:rsidRDefault="00450917" w:rsidP="00FD4F93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La docente expresa a s</w:t>
            </w:r>
            <w:r w:rsidR="00F856D6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us estudiantes sus buenos deseo y da </w:t>
            </w:r>
            <w:r w:rsidR="00960383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la bienvenida</w:t>
            </w:r>
            <w:r w:rsidR="00E16B28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y da a conocer las competencias y criterios de evaluación que se desarrollará durante la sesión</w:t>
            </w:r>
          </w:p>
          <w:p w14:paraId="65A737F3" w14:textId="699C9142" w:rsidR="00450917" w:rsidRPr="00DE1CA7" w:rsidRDefault="00E16B28" w:rsidP="00FD4F93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L</w:t>
            </w:r>
            <w:r w:rsidR="00450917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a docente acompaña y monitorea a los estudiantes durante</w:t>
            </w:r>
            <w:r w:rsidR="00960383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</w:t>
            </w:r>
            <w:r w:rsidR="00DE1CA7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el desarrollo de la sesión</w:t>
            </w:r>
            <w:r w:rsidR="00960383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.</w:t>
            </w:r>
            <w:r w:rsidR="004F7409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</w:t>
            </w:r>
          </w:p>
          <w:p w14:paraId="3E15041E" w14:textId="52615DD6" w:rsidR="004F7409" w:rsidRPr="00DE1CA7" w:rsidRDefault="004F7409" w:rsidP="00BA39A5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Los estudiantes</w:t>
            </w:r>
            <w:r w:rsidR="005B79F9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leen el texto e </w:t>
            </w:r>
            <w:r w:rsidR="00960383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interactúan </w:t>
            </w:r>
            <w:r w:rsidR="00220214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dando sus opiniones personales</w:t>
            </w: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.</w:t>
            </w:r>
          </w:p>
          <w:p w14:paraId="658B37C4" w14:textId="25A2A3BC" w:rsidR="00E12983" w:rsidRPr="00DE1CA7" w:rsidRDefault="00450917" w:rsidP="00D94E3D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La docente solicita a las y/o a los e</w:t>
            </w:r>
            <w:r w:rsidR="00D66562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studiantes que todos</w:t>
            </w:r>
            <w:r w:rsidR="00E12983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den a conocer sus perspectivas </w:t>
            </w:r>
          </w:p>
          <w:p w14:paraId="7AC1C4C4" w14:textId="040F99C8" w:rsidR="00450917" w:rsidRPr="00DE1CA7" w:rsidRDefault="00450917" w:rsidP="00D94E3D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La docente</w:t>
            </w:r>
            <w:r w:rsidR="004F7409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explica y</w:t>
            </w: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</w:t>
            </w:r>
            <w:r w:rsidR="009808D5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da a conoc</w:t>
            </w: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er algunos conceptos fundamentales referentes al tema.</w:t>
            </w:r>
          </w:p>
          <w:p w14:paraId="4BC852F0" w14:textId="43170A1B" w:rsidR="005E6C3D" w:rsidRPr="00DE1CA7" w:rsidRDefault="00450917" w:rsidP="005E6C3D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Durante el desarrollo de la sesión los </w:t>
            </w:r>
            <w:r w:rsidR="004442E5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estudiantes, todos</w:t>
            </w: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prestan atención y participan activamente</w:t>
            </w:r>
            <w:r w:rsidR="005E6C3D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formulando preguntas.</w:t>
            </w:r>
          </w:p>
          <w:p w14:paraId="1B741B5B" w14:textId="2AB70F07" w:rsidR="004442E5" w:rsidRPr="00DE1CA7" w:rsidRDefault="004442E5" w:rsidP="005E6C3D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Los estudiantes </w:t>
            </w:r>
            <w:r w:rsidR="002D28C1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toman algunos apuntes  y dan</w:t>
            </w: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</w:t>
            </w:r>
            <w:r w:rsidR="002D28C1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a conocer sus conclusiones</w:t>
            </w: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31D2" w14:textId="77777777" w:rsidR="00450917" w:rsidRPr="00DE1CA7" w:rsidRDefault="00450917">
            <w:pPr>
              <w:spacing w:line="252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  <w:p w14:paraId="4966353B" w14:textId="32230F3E" w:rsidR="00450917" w:rsidRPr="00DE1CA7" w:rsidRDefault="00D75F72" w:rsidP="00D75F72">
            <w:pPr>
              <w:spacing w:line="252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PE"/>
              </w:rPr>
              <w:t>30</w:t>
            </w:r>
            <w:r w:rsidR="00450917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minutos</w:t>
            </w:r>
          </w:p>
        </w:tc>
      </w:tr>
      <w:tr w:rsidR="00450917" w:rsidRPr="00DE1CA7" w14:paraId="01EAC00A" w14:textId="77777777" w:rsidTr="003C34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16087" w14:textId="4833E6EE" w:rsidR="00450917" w:rsidRPr="00DE1CA7" w:rsidRDefault="0058558C" w:rsidP="0058558C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  <w:t>Cierre</w:t>
            </w:r>
            <w:r w:rsidR="00450917" w:rsidRPr="00DE1CA7">
              <w:rPr>
                <w:rFonts w:ascii="Calibri" w:eastAsia="Calibri" w:hAnsi="Calibri" w:cs="Calibri"/>
                <w:b/>
                <w:sz w:val="20"/>
                <w:szCs w:val="20"/>
                <w:lang w:val="es-PE"/>
              </w:rPr>
              <w:t xml:space="preserve">  de la sesión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B10" w14:textId="77777777" w:rsidR="00450917" w:rsidRPr="00DE1CA7" w:rsidRDefault="00450917" w:rsidP="00450917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Se da pie a la interacción de los estudiantes y se recoge todas las participaciones</w:t>
            </w:r>
            <w:r w:rsidR="00EF672F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.</w:t>
            </w:r>
          </w:p>
          <w:p w14:paraId="47081BF5" w14:textId="4E7CC76A" w:rsidR="00450917" w:rsidRPr="00DE1CA7" w:rsidRDefault="00C0061C" w:rsidP="00D66562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S</w:t>
            </w:r>
            <w:r w:rsidR="00450917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e valora la participación de cada uno de ellos así haya estado equivocada. </w:t>
            </w:r>
          </w:p>
          <w:p w14:paraId="1D255009" w14:textId="77777777" w:rsidR="00450917" w:rsidRPr="00DE1CA7" w:rsidRDefault="00FB793D" w:rsidP="00FB793D">
            <w:pPr>
              <w:numPr>
                <w:ilvl w:val="0"/>
                <w:numId w:val="34"/>
              </w:num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L a docente formula interrogantes para poner en práctica </w:t>
            </w:r>
            <w:r w:rsidR="00E66A7F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la autoevaluación</w:t>
            </w:r>
            <w:r w:rsidR="00450917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, autorregulación y </w:t>
            </w:r>
            <w:proofErr w:type="spellStart"/>
            <w:r w:rsidR="00450917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Metacognición</w:t>
            </w:r>
            <w:proofErr w:type="spellEnd"/>
            <w:r w:rsidR="00450917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, en esta parte los estudiantes son conscientes de su propio aprendizaje reconociendo sus aciertos y desaciertos.</w:t>
            </w:r>
          </w:p>
          <w:p w14:paraId="3B7C2E6E" w14:textId="77777777" w:rsidR="00450917" w:rsidRPr="00DE1CA7" w:rsidRDefault="00450917">
            <w:pPr>
              <w:spacing w:line="252" w:lineRule="auto"/>
              <w:ind w:left="293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FE8A" w14:textId="060C98A4" w:rsidR="00450917" w:rsidRPr="00DE1CA7" w:rsidRDefault="000D7F5D" w:rsidP="000D7F5D">
            <w:pPr>
              <w:spacing w:line="252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es-PE"/>
              </w:rPr>
            </w:pPr>
            <w:r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>5</w:t>
            </w:r>
            <w:r w:rsidR="00450917" w:rsidRPr="00DE1CA7">
              <w:rPr>
                <w:rFonts w:ascii="Calibri" w:eastAsia="Calibri" w:hAnsi="Calibri" w:cs="Calibri"/>
                <w:sz w:val="20"/>
                <w:szCs w:val="20"/>
                <w:lang w:val="es-PE"/>
              </w:rPr>
              <w:t xml:space="preserve">  minutos</w:t>
            </w:r>
          </w:p>
        </w:tc>
      </w:tr>
    </w:tbl>
    <w:p w14:paraId="0AF06DAA" w14:textId="77777777" w:rsidR="00DE1CA7" w:rsidRDefault="00DE1CA7" w:rsidP="00DE1CA7">
      <w:pPr>
        <w:tabs>
          <w:tab w:val="left" w:pos="4905"/>
          <w:tab w:val="left" w:pos="5727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val="es-PE"/>
        </w:rPr>
      </w:pPr>
    </w:p>
    <w:p w14:paraId="0A744F22" w14:textId="1903C319" w:rsidR="00EC6CFD" w:rsidRPr="00DE1CA7" w:rsidRDefault="00EC6CFD" w:rsidP="00DE1CA7">
      <w:pPr>
        <w:pStyle w:val="Prrafodelista"/>
        <w:numPr>
          <w:ilvl w:val="0"/>
          <w:numId w:val="29"/>
        </w:numPr>
        <w:tabs>
          <w:tab w:val="left" w:pos="4905"/>
          <w:tab w:val="left" w:pos="5727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val="es-PE"/>
        </w:rPr>
      </w:pPr>
      <w:r w:rsidRPr="00DE1CA7">
        <w:rPr>
          <w:rFonts w:ascii="Calibri" w:eastAsia="Calibri" w:hAnsi="Calibri" w:cs="Times New Roman"/>
          <w:sz w:val="20"/>
          <w:szCs w:val="20"/>
          <w:lang w:val="es-PE"/>
        </w:rPr>
        <w:t>MATERIALES.</w:t>
      </w:r>
    </w:p>
    <w:p w14:paraId="00FB5F77" w14:textId="23F7B54F" w:rsidR="004A6656" w:rsidRPr="00DE1CA7" w:rsidRDefault="003C3417" w:rsidP="003C3417">
      <w:pPr>
        <w:tabs>
          <w:tab w:val="left" w:pos="4905"/>
          <w:tab w:val="left" w:pos="5727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val="es-PE"/>
        </w:rPr>
      </w:pPr>
      <w:r w:rsidRPr="00DE1CA7">
        <w:rPr>
          <w:rFonts w:ascii="Calibri" w:eastAsia="Calibri" w:hAnsi="Calibri" w:cs="Times New Roman"/>
          <w:sz w:val="20"/>
          <w:szCs w:val="20"/>
          <w:lang w:val="es-PE"/>
        </w:rPr>
        <w:t xml:space="preserve">                 </w:t>
      </w:r>
      <w:r w:rsidR="00DE1CA7">
        <w:rPr>
          <w:rFonts w:ascii="Calibri" w:eastAsia="Calibri" w:hAnsi="Calibri" w:cs="Times New Roman"/>
          <w:sz w:val="20"/>
          <w:szCs w:val="20"/>
          <w:lang w:val="es-PE"/>
        </w:rPr>
        <w:t xml:space="preserve">           </w:t>
      </w:r>
      <w:r w:rsidRPr="00DE1CA7">
        <w:rPr>
          <w:rFonts w:ascii="Calibri" w:eastAsia="Calibri" w:hAnsi="Calibri" w:cs="Times New Roman"/>
          <w:sz w:val="20"/>
          <w:szCs w:val="20"/>
          <w:lang w:val="es-PE"/>
        </w:rPr>
        <w:t xml:space="preserve">  </w:t>
      </w:r>
      <w:r w:rsidR="000D7F5D" w:rsidRPr="00DE1CA7">
        <w:rPr>
          <w:rFonts w:ascii="Calibri" w:eastAsia="Calibri" w:hAnsi="Calibri" w:cs="Times New Roman"/>
          <w:sz w:val="20"/>
          <w:szCs w:val="20"/>
          <w:lang w:val="es-PE"/>
        </w:rPr>
        <w:t>p</w:t>
      </w:r>
      <w:r w:rsidR="00EC6CFD" w:rsidRPr="00DE1CA7">
        <w:rPr>
          <w:rFonts w:ascii="Calibri" w:eastAsia="Calibri" w:hAnsi="Calibri" w:cs="Times New Roman"/>
          <w:sz w:val="20"/>
          <w:szCs w:val="20"/>
          <w:lang w:val="es-PE"/>
        </w:rPr>
        <w:t>apel bond.</w:t>
      </w:r>
      <w:r w:rsidR="004A6656" w:rsidRPr="00DE1CA7">
        <w:rPr>
          <w:rFonts w:ascii="Calibri" w:eastAsia="Calibri" w:hAnsi="Calibri" w:cs="Times New Roman"/>
          <w:sz w:val="20"/>
          <w:szCs w:val="20"/>
          <w:lang w:val="es-PE"/>
        </w:rPr>
        <w:t xml:space="preserve">                               </w:t>
      </w:r>
    </w:p>
    <w:p w14:paraId="3A12435E" w14:textId="1C95390F" w:rsidR="004A6656" w:rsidRPr="00DE1CA7" w:rsidRDefault="00E12983" w:rsidP="004A6656">
      <w:pPr>
        <w:tabs>
          <w:tab w:val="left" w:pos="4905"/>
          <w:tab w:val="left" w:pos="5727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val="es-PE"/>
        </w:rPr>
      </w:pPr>
      <w:r w:rsidRPr="00DE1CA7">
        <w:rPr>
          <w:rFonts w:ascii="Calibri" w:eastAsia="Calibri" w:hAnsi="Calibri" w:cs="Times New Roman"/>
          <w:sz w:val="20"/>
          <w:szCs w:val="20"/>
          <w:lang w:val="es-PE"/>
        </w:rPr>
        <w:t xml:space="preserve">                   </w:t>
      </w:r>
      <w:r w:rsidR="00DE1CA7">
        <w:rPr>
          <w:rFonts w:ascii="Calibri" w:eastAsia="Calibri" w:hAnsi="Calibri" w:cs="Times New Roman"/>
          <w:sz w:val="20"/>
          <w:szCs w:val="20"/>
          <w:lang w:val="es-PE"/>
        </w:rPr>
        <w:t xml:space="preserve">         </w:t>
      </w:r>
      <w:r w:rsidRPr="00DE1CA7">
        <w:rPr>
          <w:rFonts w:ascii="Calibri" w:eastAsia="Calibri" w:hAnsi="Calibri" w:cs="Times New Roman"/>
          <w:sz w:val="20"/>
          <w:szCs w:val="20"/>
          <w:lang w:val="es-PE"/>
        </w:rPr>
        <w:t xml:space="preserve">  Lápiz.</w:t>
      </w:r>
    </w:p>
    <w:p w14:paraId="69E43400" w14:textId="77777777" w:rsidR="003C3417" w:rsidRPr="00DE1CA7" w:rsidRDefault="003C3417" w:rsidP="004A6656">
      <w:pPr>
        <w:tabs>
          <w:tab w:val="left" w:pos="4905"/>
          <w:tab w:val="left" w:pos="5727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val="es-PE"/>
        </w:rPr>
      </w:pPr>
    </w:p>
    <w:p w14:paraId="6784ECE0" w14:textId="01C40460" w:rsidR="00E06939" w:rsidRPr="00DE1CA7" w:rsidRDefault="003C3417" w:rsidP="004A6656">
      <w:pPr>
        <w:tabs>
          <w:tab w:val="left" w:pos="4905"/>
          <w:tab w:val="left" w:pos="5727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val="es-PE"/>
        </w:rPr>
      </w:pPr>
      <w:r w:rsidRPr="00DE1CA7">
        <w:rPr>
          <w:rFonts w:ascii="Calibri" w:eastAsia="Calibri" w:hAnsi="Calibri" w:cs="Times New Roman"/>
          <w:sz w:val="20"/>
          <w:szCs w:val="20"/>
          <w:lang w:val="es-PE"/>
        </w:rPr>
        <w:t xml:space="preserve">                             </w:t>
      </w:r>
      <w:r w:rsidR="00EC6CFD" w:rsidRPr="00DE1CA7">
        <w:rPr>
          <w:rFonts w:ascii="Calibri" w:eastAsia="Calibri" w:hAnsi="Calibri" w:cs="Times New Roman"/>
          <w:sz w:val="20"/>
          <w:szCs w:val="20"/>
          <w:lang w:val="es-PE"/>
        </w:rPr>
        <w:t xml:space="preserve">....................................                                                                   ............................................. </w:t>
      </w:r>
    </w:p>
    <w:p w14:paraId="133A8E9A" w14:textId="54A3D464" w:rsidR="00EC6CFD" w:rsidRPr="00DE1CA7" w:rsidRDefault="00EC6CFD" w:rsidP="004A6656">
      <w:pPr>
        <w:tabs>
          <w:tab w:val="left" w:pos="4905"/>
          <w:tab w:val="left" w:pos="5727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val="es-PE"/>
        </w:rPr>
      </w:pPr>
      <w:r w:rsidRPr="00DE1CA7">
        <w:rPr>
          <w:rFonts w:ascii="Calibri" w:eastAsia="Calibri" w:hAnsi="Calibri" w:cs="Times New Roman"/>
          <w:sz w:val="20"/>
          <w:szCs w:val="20"/>
          <w:lang w:val="es-PE"/>
        </w:rPr>
        <w:t xml:space="preserve">          </w:t>
      </w:r>
      <w:r w:rsidR="003C3417" w:rsidRPr="00DE1CA7">
        <w:rPr>
          <w:rFonts w:ascii="Calibri" w:eastAsia="Calibri" w:hAnsi="Calibri" w:cs="Times New Roman"/>
          <w:sz w:val="20"/>
          <w:szCs w:val="20"/>
          <w:lang w:val="es-PE"/>
        </w:rPr>
        <w:t xml:space="preserve">                             </w:t>
      </w:r>
      <w:r w:rsidRPr="00DE1CA7">
        <w:rPr>
          <w:rFonts w:ascii="Calibri" w:eastAsia="Calibri" w:hAnsi="Calibri" w:cs="Times New Roman"/>
          <w:sz w:val="20"/>
          <w:szCs w:val="20"/>
          <w:lang w:val="es-PE"/>
        </w:rPr>
        <w:t xml:space="preserve"> DIRECTOR                                                                                                    </w:t>
      </w:r>
      <w:r w:rsidR="00866913" w:rsidRPr="00DE1CA7">
        <w:rPr>
          <w:rFonts w:ascii="Calibri" w:eastAsia="Calibri" w:hAnsi="Calibri" w:cs="Times New Roman"/>
          <w:sz w:val="20"/>
          <w:szCs w:val="20"/>
          <w:lang w:val="es-PE"/>
        </w:rPr>
        <w:t>DOCENTE</w:t>
      </w:r>
    </w:p>
    <w:sectPr w:rsidR="00EC6CFD" w:rsidRPr="00DE1CA7" w:rsidSect="00D3603C">
      <w:headerReference w:type="default" r:id="rId8"/>
      <w:pgSz w:w="12240" w:h="15840"/>
      <w:pgMar w:top="1417" w:right="118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AC9AB" w14:textId="77777777" w:rsidR="00D570D6" w:rsidRDefault="00D570D6" w:rsidP="007E4E88">
      <w:pPr>
        <w:spacing w:after="0" w:line="240" w:lineRule="auto"/>
      </w:pPr>
      <w:r>
        <w:separator/>
      </w:r>
    </w:p>
  </w:endnote>
  <w:endnote w:type="continuationSeparator" w:id="0">
    <w:p w14:paraId="37CA7D34" w14:textId="77777777" w:rsidR="00D570D6" w:rsidRDefault="00D570D6" w:rsidP="007E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116D1" w14:textId="77777777" w:rsidR="00D570D6" w:rsidRDefault="00D570D6" w:rsidP="007E4E88">
      <w:pPr>
        <w:spacing w:after="0" w:line="240" w:lineRule="auto"/>
      </w:pPr>
      <w:r>
        <w:separator/>
      </w:r>
    </w:p>
  </w:footnote>
  <w:footnote w:type="continuationSeparator" w:id="0">
    <w:p w14:paraId="15A42ED2" w14:textId="77777777" w:rsidR="00D570D6" w:rsidRDefault="00D570D6" w:rsidP="007E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E1544" w14:textId="77777777" w:rsidR="007E4E88" w:rsidRDefault="007E4E88" w:rsidP="007E4E88">
    <w:pPr>
      <w:pStyle w:val="Textoindependiente"/>
      <w:spacing w:line="14" w:lineRule="auto"/>
      <w:rPr>
        <w:sz w:val="20"/>
      </w:rPr>
    </w:pPr>
    <w:r w:rsidRPr="00E16A63">
      <w:rPr>
        <w:rFonts w:cstheme="minorHAnsi"/>
        <w:b/>
        <w:noProof/>
        <w:sz w:val="24"/>
        <w:lang w:val="en-US"/>
      </w:rPr>
      <w:drawing>
        <wp:anchor distT="0" distB="0" distL="114300" distR="114300" simplePos="0" relativeHeight="251660288" behindDoc="0" locked="0" layoutInCell="1" allowOverlap="1" wp14:anchorId="4C1936E6" wp14:editId="7E5BF8AE">
          <wp:simplePos x="0" y="0"/>
          <wp:positionH relativeFrom="margin">
            <wp:posOffset>5458460</wp:posOffset>
          </wp:positionH>
          <wp:positionV relativeFrom="paragraph">
            <wp:posOffset>-153035</wp:posOffset>
          </wp:positionV>
          <wp:extent cx="483870" cy="515620"/>
          <wp:effectExtent l="0" t="0" r="0" b="0"/>
          <wp:wrapSquare wrapText="bothSides"/>
          <wp:docPr id="10" name="Imagen 10" descr="D:\MERCEDES 2020\Insignia - Core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ERCEDES 2020\Insignia - Core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27FC9" w14:textId="77777777" w:rsidR="007E4E88" w:rsidRDefault="007E4E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7DA"/>
    <w:multiLevelType w:val="hybridMultilevel"/>
    <w:tmpl w:val="8DD6D930"/>
    <w:lvl w:ilvl="0" w:tplc="F9024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503"/>
    <w:multiLevelType w:val="hybridMultilevel"/>
    <w:tmpl w:val="38706CBA"/>
    <w:lvl w:ilvl="0" w:tplc="60DC6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7E40"/>
    <w:multiLevelType w:val="hybridMultilevel"/>
    <w:tmpl w:val="7ADA5D54"/>
    <w:lvl w:ilvl="0" w:tplc="04429FCE">
      <w:start w:val="3"/>
      <w:numFmt w:val="upperRoman"/>
      <w:lvlText w:val="%1."/>
      <w:lvlJc w:val="left"/>
      <w:pPr>
        <w:ind w:left="102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380" w:hanging="360"/>
      </w:pPr>
    </w:lvl>
    <w:lvl w:ilvl="2" w:tplc="280A001B" w:tentative="1">
      <w:start w:val="1"/>
      <w:numFmt w:val="lowerRoman"/>
      <w:lvlText w:val="%3."/>
      <w:lvlJc w:val="right"/>
      <w:pPr>
        <w:ind w:left="2100" w:hanging="180"/>
      </w:pPr>
    </w:lvl>
    <w:lvl w:ilvl="3" w:tplc="280A000F" w:tentative="1">
      <w:start w:val="1"/>
      <w:numFmt w:val="decimal"/>
      <w:lvlText w:val="%4."/>
      <w:lvlJc w:val="left"/>
      <w:pPr>
        <w:ind w:left="2820" w:hanging="360"/>
      </w:pPr>
    </w:lvl>
    <w:lvl w:ilvl="4" w:tplc="280A0019" w:tentative="1">
      <w:start w:val="1"/>
      <w:numFmt w:val="lowerLetter"/>
      <w:lvlText w:val="%5."/>
      <w:lvlJc w:val="left"/>
      <w:pPr>
        <w:ind w:left="3540" w:hanging="360"/>
      </w:pPr>
    </w:lvl>
    <w:lvl w:ilvl="5" w:tplc="280A001B" w:tentative="1">
      <w:start w:val="1"/>
      <w:numFmt w:val="lowerRoman"/>
      <w:lvlText w:val="%6."/>
      <w:lvlJc w:val="right"/>
      <w:pPr>
        <w:ind w:left="4260" w:hanging="180"/>
      </w:pPr>
    </w:lvl>
    <w:lvl w:ilvl="6" w:tplc="280A000F" w:tentative="1">
      <w:start w:val="1"/>
      <w:numFmt w:val="decimal"/>
      <w:lvlText w:val="%7."/>
      <w:lvlJc w:val="left"/>
      <w:pPr>
        <w:ind w:left="4980" w:hanging="360"/>
      </w:pPr>
    </w:lvl>
    <w:lvl w:ilvl="7" w:tplc="280A0019" w:tentative="1">
      <w:start w:val="1"/>
      <w:numFmt w:val="lowerLetter"/>
      <w:lvlText w:val="%8."/>
      <w:lvlJc w:val="left"/>
      <w:pPr>
        <w:ind w:left="5700" w:hanging="360"/>
      </w:pPr>
    </w:lvl>
    <w:lvl w:ilvl="8" w:tplc="2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0AF2A71"/>
    <w:multiLevelType w:val="hybridMultilevel"/>
    <w:tmpl w:val="EA6607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4654E"/>
    <w:multiLevelType w:val="hybridMultilevel"/>
    <w:tmpl w:val="C6240C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51EA4"/>
    <w:multiLevelType w:val="hybridMultilevel"/>
    <w:tmpl w:val="1E668956"/>
    <w:lvl w:ilvl="0" w:tplc="0F245772">
      <w:start w:val="6"/>
      <w:numFmt w:val="upperRoman"/>
      <w:lvlText w:val="%1."/>
      <w:lvlJc w:val="left"/>
      <w:pPr>
        <w:ind w:left="1080" w:hanging="720"/>
      </w:pPr>
      <w:rPr>
        <w:rFonts w:cstheme="minorHAnsi" w:hint="default"/>
        <w:b w:val="0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24323"/>
    <w:multiLevelType w:val="hybridMultilevel"/>
    <w:tmpl w:val="3D2053B8"/>
    <w:lvl w:ilvl="0" w:tplc="0C0A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207B4D51"/>
    <w:multiLevelType w:val="hybridMultilevel"/>
    <w:tmpl w:val="DE54FA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C2C7B"/>
    <w:multiLevelType w:val="hybridMultilevel"/>
    <w:tmpl w:val="50AC6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054A"/>
    <w:multiLevelType w:val="hybridMultilevel"/>
    <w:tmpl w:val="479ED1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44BAF"/>
    <w:multiLevelType w:val="hybridMultilevel"/>
    <w:tmpl w:val="E40C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726B4"/>
    <w:multiLevelType w:val="hybridMultilevel"/>
    <w:tmpl w:val="F29E54E6"/>
    <w:lvl w:ilvl="0" w:tplc="2286FB00">
      <w:start w:val="2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53F57"/>
    <w:multiLevelType w:val="hybridMultilevel"/>
    <w:tmpl w:val="CBF40194"/>
    <w:lvl w:ilvl="0" w:tplc="291C5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51773"/>
    <w:multiLevelType w:val="hybridMultilevel"/>
    <w:tmpl w:val="B0E0F1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7275C"/>
    <w:multiLevelType w:val="hybridMultilevel"/>
    <w:tmpl w:val="583EC0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B55C3"/>
    <w:multiLevelType w:val="hybridMultilevel"/>
    <w:tmpl w:val="F06859D8"/>
    <w:lvl w:ilvl="0" w:tplc="63FC2CAA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61F83"/>
    <w:multiLevelType w:val="hybridMultilevel"/>
    <w:tmpl w:val="24AEA246"/>
    <w:lvl w:ilvl="0" w:tplc="276228B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F5FD2"/>
    <w:multiLevelType w:val="hybridMultilevel"/>
    <w:tmpl w:val="6F84B40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04945"/>
    <w:multiLevelType w:val="hybridMultilevel"/>
    <w:tmpl w:val="28AA469A"/>
    <w:lvl w:ilvl="0" w:tplc="280A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9" w15:restartNumberingAfterBreak="0">
    <w:nsid w:val="4987171B"/>
    <w:multiLevelType w:val="hybridMultilevel"/>
    <w:tmpl w:val="01B853D6"/>
    <w:lvl w:ilvl="0" w:tplc="FEB2A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210BC"/>
    <w:multiLevelType w:val="hybridMultilevel"/>
    <w:tmpl w:val="5EA07DB6"/>
    <w:lvl w:ilvl="0" w:tplc="00AAD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71FFB"/>
    <w:multiLevelType w:val="hybridMultilevel"/>
    <w:tmpl w:val="70C49FD4"/>
    <w:lvl w:ilvl="0" w:tplc="3AC2AA0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35192"/>
    <w:multiLevelType w:val="hybridMultilevel"/>
    <w:tmpl w:val="1F9AD0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742B6"/>
    <w:multiLevelType w:val="hybridMultilevel"/>
    <w:tmpl w:val="060EA7C0"/>
    <w:lvl w:ilvl="0" w:tplc="AA7E0EB8">
      <w:numFmt w:val="bullet"/>
      <w:lvlText w:val="•"/>
      <w:lvlJc w:val="left"/>
      <w:pPr>
        <w:ind w:left="720" w:hanging="360"/>
      </w:pPr>
      <w:rPr>
        <w:lang w:val="es-E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613A2"/>
    <w:multiLevelType w:val="hybridMultilevel"/>
    <w:tmpl w:val="4956ED8A"/>
    <w:lvl w:ilvl="0" w:tplc="04429FCE">
      <w:start w:val="3"/>
      <w:numFmt w:val="upperRoman"/>
      <w:lvlText w:val="%1."/>
      <w:lvlJc w:val="left"/>
      <w:pPr>
        <w:ind w:left="102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380" w:hanging="360"/>
      </w:pPr>
    </w:lvl>
    <w:lvl w:ilvl="2" w:tplc="280A001B" w:tentative="1">
      <w:start w:val="1"/>
      <w:numFmt w:val="lowerRoman"/>
      <w:lvlText w:val="%3."/>
      <w:lvlJc w:val="right"/>
      <w:pPr>
        <w:ind w:left="2100" w:hanging="180"/>
      </w:pPr>
    </w:lvl>
    <w:lvl w:ilvl="3" w:tplc="280A000F" w:tentative="1">
      <w:start w:val="1"/>
      <w:numFmt w:val="decimal"/>
      <w:lvlText w:val="%4."/>
      <w:lvlJc w:val="left"/>
      <w:pPr>
        <w:ind w:left="2820" w:hanging="360"/>
      </w:pPr>
    </w:lvl>
    <w:lvl w:ilvl="4" w:tplc="280A0019" w:tentative="1">
      <w:start w:val="1"/>
      <w:numFmt w:val="lowerLetter"/>
      <w:lvlText w:val="%5."/>
      <w:lvlJc w:val="left"/>
      <w:pPr>
        <w:ind w:left="3540" w:hanging="360"/>
      </w:pPr>
    </w:lvl>
    <w:lvl w:ilvl="5" w:tplc="280A001B" w:tentative="1">
      <w:start w:val="1"/>
      <w:numFmt w:val="lowerRoman"/>
      <w:lvlText w:val="%6."/>
      <w:lvlJc w:val="right"/>
      <w:pPr>
        <w:ind w:left="4260" w:hanging="180"/>
      </w:pPr>
    </w:lvl>
    <w:lvl w:ilvl="6" w:tplc="280A000F" w:tentative="1">
      <w:start w:val="1"/>
      <w:numFmt w:val="decimal"/>
      <w:lvlText w:val="%7."/>
      <w:lvlJc w:val="left"/>
      <w:pPr>
        <w:ind w:left="4980" w:hanging="360"/>
      </w:pPr>
    </w:lvl>
    <w:lvl w:ilvl="7" w:tplc="280A0019" w:tentative="1">
      <w:start w:val="1"/>
      <w:numFmt w:val="lowerLetter"/>
      <w:lvlText w:val="%8."/>
      <w:lvlJc w:val="left"/>
      <w:pPr>
        <w:ind w:left="5700" w:hanging="360"/>
      </w:pPr>
    </w:lvl>
    <w:lvl w:ilvl="8" w:tplc="2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DB3772F"/>
    <w:multiLevelType w:val="hybridMultilevel"/>
    <w:tmpl w:val="9E3E5660"/>
    <w:lvl w:ilvl="0" w:tplc="04429FCE">
      <w:start w:val="3"/>
      <w:numFmt w:val="upperRoman"/>
      <w:lvlText w:val="%1."/>
      <w:lvlJc w:val="left"/>
      <w:pPr>
        <w:ind w:left="102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380" w:hanging="360"/>
      </w:pPr>
    </w:lvl>
    <w:lvl w:ilvl="2" w:tplc="280A001B" w:tentative="1">
      <w:start w:val="1"/>
      <w:numFmt w:val="lowerRoman"/>
      <w:lvlText w:val="%3."/>
      <w:lvlJc w:val="right"/>
      <w:pPr>
        <w:ind w:left="2100" w:hanging="180"/>
      </w:pPr>
    </w:lvl>
    <w:lvl w:ilvl="3" w:tplc="280A000F" w:tentative="1">
      <w:start w:val="1"/>
      <w:numFmt w:val="decimal"/>
      <w:lvlText w:val="%4."/>
      <w:lvlJc w:val="left"/>
      <w:pPr>
        <w:ind w:left="2820" w:hanging="360"/>
      </w:pPr>
    </w:lvl>
    <w:lvl w:ilvl="4" w:tplc="280A0019" w:tentative="1">
      <w:start w:val="1"/>
      <w:numFmt w:val="lowerLetter"/>
      <w:lvlText w:val="%5."/>
      <w:lvlJc w:val="left"/>
      <w:pPr>
        <w:ind w:left="3540" w:hanging="360"/>
      </w:pPr>
    </w:lvl>
    <w:lvl w:ilvl="5" w:tplc="280A001B" w:tentative="1">
      <w:start w:val="1"/>
      <w:numFmt w:val="lowerRoman"/>
      <w:lvlText w:val="%6."/>
      <w:lvlJc w:val="right"/>
      <w:pPr>
        <w:ind w:left="4260" w:hanging="180"/>
      </w:pPr>
    </w:lvl>
    <w:lvl w:ilvl="6" w:tplc="280A000F" w:tentative="1">
      <w:start w:val="1"/>
      <w:numFmt w:val="decimal"/>
      <w:lvlText w:val="%7."/>
      <w:lvlJc w:val="left"/>
      <w:pPr>
        <w:ind w:left="4980" w:hanging="360"/>
      </w:pPr>
    </w:lvl>
    <w:lvl w:ilvl="7" w:tplc="280A0019" w:tentative="1">
      <w:start w:val="1"/>
      <w:numFmt w:val="lowerLetter"/>
      <w:lvlText w:val="%8."/>
      <w:lvlJc w:val="left"/>
      <w:pPr>
        <w:ind w:left="5700" w:hanging="360"/>
      </w:pPr>
    </w:lvl>
    <w:lvl w:ilvl="8" w:tplc="2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0AE4CCE"/>
    <w:multiLevelType w:val="hybridMultilevel"/>
    <w:tmpl w:val="76425106"/>
    <w:lvl w:ilvl="0" w:tplc="04429FCE">
      <w:start w:val="3"/>
      <w:numFmt w:val="upperRoman"/>
      <w:lvlText w:val="%1."/>
      <w:lvlJc w:val="left"/>
      <w:pPr>
        <w:ind w:left="102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380" w:hanging="360"/>
      </w:pPr>
    </w:lvl>
    <w:lvl w:ilvl="2" w:tplc="280A001B" w:tentative="1">
      <w:start w:val="1"/>
      <w:numFmt w:val="lowerRoman"/>
      <w:lvlText w:val="%3."/>
      <w:lvlJc w:val="right"/>
      <w:pPr>
        <w:ind w:left="2100" w:hanging="180"/>
      </w:pPr>
    </w:lvl>
    <w:lvl w:ilvl="3" w:tplc="280A000F" w:tentative="1">
      <w:start w:val="1"/>
      <w:numFmt w:val="decimal"/>
      <w:lvlText w:val="%4."/>
      <w:lvlJc w:val="left"/>
      <w:pPr>
        <w:ind w:left="2820" w:hanging="360"/>
      </w:pPr>
    </w:lvl>
    <w:lvl w:ilvl="4" w:tplc="280A0019" w:tentative="1">
      <w:start w:val="1"/>
      <w:numFmt w:val="lowerLetter"/>
      <w:lvlText w:val="%5."/>
      <w:lvlJc w:val="left"/>
      <w:pPr>
        <w:ind w:left="3540" w:hanging="360"/>
      </w:pPr>
    </w:lvl>
    <w:lvl w:ilvl="5" w:tplc="280A001B" w:tentative="1">
      <w:start w:val="1"/>
      <w:numFmt w:val="lowerRoman"/>
      <w:lvlText w:val="%6."/>
      <w:lvlJc w:val="right"/>
      <w:pPr>
        <w:ind w:left="4260" w:hanging="180"/>
      </w:pPr>
    </w:lvl>
    <w:lvl w:ilvl="6" w:tplc="280A000F" w:tentative="1">
      <w:start w:val="1"/>
      <w:numFmt w:val="decimal"/>
      <w:lvlText w:val="%7."/>
      <w:lvlJc w:val="left"/>
      <w:pPr>
        <w:ind w:left="4980" w:hanging="360"/>
      </w:pPr>
    </w:lvl>
    <w:lvl w:ilvl="7" w:tplc="280A0019" w:tentative="1">
      <w:start w:val="1"/>
      <w:numFmt w:val="lowerLetter"/>
      <w:lvlText w:val="%8."/>
      <w:lvlJc w:val="left"/>
      <w:pPr>
        <w:ind w:left="5700" w:hanging="360"/>
      </w:pPr>
    </w:lvl>
    <w:lvl w:ilvl="8" w:tplc="2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63F4522F"/>
    <w:multiLevelType w:val="hybridMultilevel"/>
    <w:tmpl w:val="47724ADE"/>
    <w:lvl w:ilvl="0" w:tplc="04429FCE">
      <w:start w:val="3"/>
      <w:numFmt w:val="upperRoman"/>
      <w:lvlText w:val="%1."/>
      <w:lvlJc w:val="left"/>
      <w:pPr>
        <w:ind w:left="102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380" w:hanging="360"/>
      </w:pPr>
    </w:lvl>
    <w:lvl w:ilvl="2" w:tplc="280A001B" w:tentative="1">
      <w:start w:val="1"/>
      <w:numFmt w:val="lowerRoman"/>
      <w:lvlText w:val="%3."/>
      <w:lvlJc w:val="right"/>
      <w:pPr>
        <w:ind w:left="2100" w:hanging="180"/>
      </w:pPr>
    </w:lvl>
    <w:lvl w:ilvl="3" w:tplc="280A000F" w:tentative="1">
      <w:start w:val="1"/>
      <w:numFmt w:val="decimal"/>
      <w:lvlText w:val="%4."/>
      <w:lvlJc w:val="left"/>
      <w:pPr>
        <w:ind w:left="2820" w:hanging="360"/>
      </w:pPr>
    </w:lvl>
    <w:lvl w:ilvl="4" w:tplc="280A0019" w:tentative="1">
      <w:start w:val="1"/>
      <w:numFmt w:val="lowerLetter"/>
      <w:lvlText w:val="%5."/>
      <w:lvlJc w:val="left"/>
      <w:pPr>
        <w:ind w:left="3540" w:hanging="360"/>
      </w:pPr>
    </w:lvl>
    <w:lvl w:ilvl="5" w:tplc="280A001B" w:tentative="1">
      <w:start w:val="1"/>
      <w:numFmt w:val="lowerRoman"/>
      <w:lvlText w:val="%6."/>
      <w:lvlJc w:val="right"/>
      <w:pPr>
        <w:ind w:left="4260" w:hanging="180"/>
      </w:pPr>
    </w:lvl>
    <w:lvl w:ilvl="6" w:tplc="280A000F" w:tentative="1">
      <w:start w:val="1"/>
      <w:numFmt w:val="decimal"/>
      <w:lvlText w:val="%7."/>
      <w:lvlJc w:val="left"/>
      <w:pPr>
        <w:ind w:left="4980" w:hanging="360"/>
      </w:pPr>
    </w:lvl>
    <w:lvl w:ilvl="7" w:tplc="280A0019" w:tentative="1">
      <w:start w:val="1"/>
      <w:numFmt w:val="lowerLetter"/>
      <w:lvlText w:val="%8."/>
      <w:lvlJc w:val="left"/>
      <w:pPr>
        <w:ind w:left="5700" w:hanging="360"/>
      </w:pPr>
    </w:lvl>
    <w:lvl w:ilvl="8" w:tplc="2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651A675E"/>
    <w:multiLevelType w:val="hybridMultilevel"/>
    <w:tmpl w:val="95242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F25A2"/>
    <w:multiLevelType w:val="hybridMultilevel"/>
    <w:tmpl w:val="C2CCAC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246E6"/>
    <w:multiLevelType w:val="hybridMultilevel"/>
    <w:tmpl w:val="4A88B878"/>
    <w:lvl w:ilvl="0" w:tplc="5F305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B5C00"/>
    <w:multiLevelType w:val="hybridMultilevel"/>
    <w:tmpl w:val="5FE07F70"/>
    <w:lvl w:ilvl="0" w:tplc="AA7E0EB8">
      <w:numFmt w:val="bullet"/>
      <w:lvlText w:val="•"/>
      <w:lvlJc w:val="left"/>
      <w:pPr>
        <w:ind w:left="720" w:hanging="360"/>
      </w:pPr>
      <w:rPr>
        <w:lang w:val="es-E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F2260"/>
    <w:multiLevelType w:val="hybridMultilevel"/>
    <w:tmpl w:val="A51A6BE0"/>
    <w:lvl w:ilvl="0" w:tplc="04429FCE">
      <w:start w:val="2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1F2DFE"/>
    <w:multiLevelType w:val="hybridMultilevel"/>
    <w:tmpl w:val="2922500E"/>
    <w:lvl w:ilvl="0" w:tplc="5920A944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125" w:hanging="360"/>
      </w:pPr>
    </w:lvl>
    <w:lvl w:ilvl="2" w:tplc="280A001B" w:tentative="1">
      <w:start w:val="1"/>
      <w:numFmt w:val="lowerRoman"/>
      <w:lvlText w:val="%3."/>
      <w:lvlJc w:val="right"/>
      <w:pPr>
        <w:ind w:left="1845" w:hanging="180"/>
      </w:pPr>
    </w:lvl>
    <w:lvl w:ilvl="3" w:tplc="280A000F" w:tentative="1">
      <w:start w:val="1"/>
      <w:numFmt w:val="decimal"/>
      <w:lvlText w:val="%4."/>
      <w:lvlJc w:val="left"/>
      <w:pPr>
        <w:ind w:left="2565" w:hanging="360"/>
      </w:pPr>
    </w:lvl>
    <w:lvl w:ilvl="4" w:tplc="280A0019" w:tentative="1">
      <w:start w:val="1"/>
      <w:numFmt w:val="lowerLetter"/>
      <w:lvlText w:val="%5."/>
      <w:lvlJc w:val="left"/>
      <w:pPr>
        <w:ind w:left="3285" w:hanging="360"/>
      </w:pPr>
    </w:lvl>
    <w:lvl w:ilvl="5" w:tplc="280A001B" w:tentative="1">
      <w:start w:val="1"/>
      <w:numFmt w:val="lowerRoman"/>
      <w:lvlText w:val="%6."/>
      <w:lvlJc w:val="right"/>
      <w:pPr>
        <w:ind w:left="4005" w:hanging="180"/>
      </w:pPr>
    </w:lvl>
    <w:lvl w:ilvl="6" w:tplc="280A000F" w:tentative="1">
      <w:start w:val="1"/>
      <w:numFmt w:val="decimal"/>
      <w:lvlText w:val="%7."/>
      <w:lvlJc w:val="left"/>
      <w:pPr>
        <w:ind w:left="4725" w:hanging="360"/>
      </w:pPr>
    </w:lvl>
    <w:lvl w:ilvl="7" w:tplc="280A0019" w:tentative="1">
      <w:start w:val="1"/>
      <w:numFmt w:val="lowerLetter"/>
      <w:lvlText w:val="%8."/>
      <w:lvlJc w:val="left"/>
      <w:pPr>
        <w:ind w:left="5445" w:hanging="360"/>
      </w:pPr>
    </w:lvl>
    <w:lvl w:ilvl="8" w:tplc="2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76AE3FE4"/>
    <w:multiLevelType w:val="hybridMultilevel"/>
    <w:tmpl w:val="A7C25F84"/>
    <w:lvl w:ilvl="0" w:tplc="688667F6">
      <w:start w:val="1"/>
      <w:numFmt w:val="upperRoman"/>
      <w:lvlText w:val="%1."/>
      <w:lvlJc w:val="left"/>
      <w:pPr>
        <w:ind w:left="1290" w:hanging="72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DD3F9A"/>
    <w:multiLevelType w:val="hybridMultilevel"/>
    <w:tmpl w:val="4A3C67D0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3"/>
  </w:num>
  <w:num w:numId="5">
    <w:abstractNumId w:val="3"/>
  </w:num>
  <w:num w:numId="6">
    <w:abstractNumId w:val="13"/>
  </w:num>
  <w:num w:numId="7">
    <w:abstractNumId w:val="3"/>
  </w:num>
  <w:num w:numId="8">
    <w:abstractNumId w:val="13"/>
  </w:num>
  <w:num w:numId="9">
    <w:abstractNumId w:val="9"/>
  </w:num>
  <w:num w:numId="10">
    <w:abstractNumId w:val="22"/>
  </w:num>
  <w:num w:numId="11">
    <w:abstractNumId w:val="35"/>
  </w:num>
  <w:num w:numId="12">
    <w:abstractNumId w:val="33"/>
  </w:num>
  <w:num w:numId="13">
    <w:abstractNumId w:val="20"/>
  </w:num>
  <w:num w:numId="14">
    <w:abstractNumId w:val="30"/>
  </w:num>
  <w:num w:numId="15">
    <w:abstractNumId w:val="0"/>
  </w:num>
  <w:num w:numId="16">
    <w:abstractNumId w:val="15"/>
  </w:num>
  <w:num w:numId="17">
    <w:abstractNumId w:val="18"/>
  </w:num>
  <w:num w:numId="18">
    <w:abstractNumId w:val="5"/>
  </w:num>
  <w:num w:numId="19">
    <w:abstractNumId w:val="29"/>
  </w:num>
  <w:num w:numId="20">
    <w:abstractNumId w:val="23"/>
  </w:num>
  <w:num w:numId="21">
    <w:abstractNumId w:val="31"/>
  </w:num>
  <w:num w:numId="22">
    <w:abstractNumId w:val="17"/>
  </w:num>
  <w:num w:numId="23">
    <w:abstractNumId w:val="32"/>
  </w:num>
  <w:num w:numId="24">
    <w:abstractNumId w:val="16"/>
  </w:num>
  <w:num w:numId="25">
    <w:abstractNumId w:val="21"/>
  </w:num>
  <w:num w:numId="26">
    <w:abstractNumId w:val="19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32"/>
  </w:num>
  <w:num w:numId="30">
    <w:abstractNumId w:val="3"/>
  </w:num>
  <w:num w:numId="31">
    <w:abstractNumId w:val="13"/>
  </w:num>
  <w:num w:numId="32">
    <w:abstractNumId w:val="29"/>
  </w:num>
  <w:num w:numId="33">
    <w:abstractNumId w:val="3"/>
  </w:num>
  <w:num w:numId="34">
    <w:abstractNumId w:val="13"/>
  </w:num>
  <w:num w:numId="35">
    <w:abstractNumId w:val="1"/>
  </w:num>
  <w:num w:numId="36">
    <w:abstractNumId w:val="6"/>
  </w:num>
  <w:num w:numId="37">
    <w:abstractNumId w:val="14"/>
  </w:num>
  <w:num w:numId="38">
    <w:abstractNumId w:val="28"/>
  </w:num>
  <w:num w:numId="39">
    <w:abstractNumId w:val="25"/>
  </w:num>
  <w:num w:numId="40">
    <w:abstractNumId w:val="27"/>
  </w:num>
  <w:num w:numId="41">
    <w:abstractNumId w:val="26"/>
  </w:num>
  <w:num w:numId="42">
    <w:abstractNumId w:val="2"/>
  </w:num>
  <w:num w:numId="43">
    <w:abstractNumId w:val="24"/>
  </w:num>
  <w:num w:numId="44">
    <w:abstractNumId w:val="10"/>
  </w:num>
  <w:num w:numId="45">
    <w:abstractNumId w:val="4"/>
  </w:num>
  <w:num w:numId="46">
    <w:abstractNumId w:val="12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11"/>
    <w:rsid w:val="0000064B"/>
    <w:rsid w:val="000021F6"/>
    <w:rsid w:val="0001446F"/>
    <w:rsid w:val="00016A57"/>
    <w:rsid w:val="000450C2"/>
    <w:rsid w:val="000528F2"/>
    <w:rsid w:val="00056B9D"/>
    <w:rsid w:val="00056D00"/>
    <w:rsid w:val="00064859"/>
    <w:rsid w:val="00065A6D"/>
    <w:rsid w:val="000707FC"/>
    <w:rsid w:val="000858C3"/>
    <w:rsid w:val="00090B16"/>
    <w:rsid w:val="0009570D"/>
    <w:rsid w:val="00096A94"/>
    <w:rsid w:val="000A4FA2"/>
    <w:rsid w:val="000C78A0"/>
    <w:rsid w:val="000D7F5D"/>
    <w:rsid w:val="000E07CA"/>
    <w:rsid w:val="000E2798"/>
    <w:rsid w:val="001019A3"/>
    <w:rsid w:val="0011595F"/>
    <w:rsid w:val="00117C35"/>
    <w:rsid w:val="001257AC"/>
    <w:rsid w:val="00132D67"/>
    <w:rsid w:val="00134AA0"/>
    <w:rsid w:val="00143F37"/>
    <w:rsid w:val="00147883"/>
    <w:rsid w:val="0017518F"/>
    <w:rsid w:val="00187478"/>
    <w:rsid w:val="00193F77"/>
    <w:rsid w:val="001A25A9"/>
    <w:rsid w:val="001A2D9E"/>
    <w:rsid w:val="001A7115"/>
    <w:rsid w:val="001B05BC"/>
    <w:rsid w:val="001D2911"/>
    <w:rsid w:val="001D47AB"/>
    <w:rsid w:val="001D4999"/>
    <w:rsid w:val="001D628D"/>
    <w:rsid w:val="001D6B84"/>
    <w:rsid w:val="001F46EE"/>
    <w:rsid w:val="00207321"/>
    <w:rsid w:val="00213E23"/>
    <w:rsid w:val="00220214"/>
    <w:rsid w:val="002277C6"/>
    <w:rsid w:val="00232637"/>
    <w:rsid w:val="00246722"/>
    <w:rsid w:val="00247895"/>
    <w:rsid w:val="00251F38"/>
    <w:rsid w:val="00270517"/>
    <w:rsid w:val="002712B8"/>
    <w:rsid w:val="00277C6B"/>
    <w:rsid w:val="0028177C"/>
    <w:rsid w:val="002977D1"/>
    <w:rsid w:val="002A111A"/>
    <w:rsid w:val="002A2507"/>
    <w:rsid w:val="002A37FC"/>
    <w:rsid w:val="002B0701"/>
    <w:rsid w:val="002B46DA"/>
    <w:rsid w:val="002D28C1"/>
    <w:rsid w:val="002D587E"/>
    <w:rsid w:val="002E1AEB"/>
    <w:rsid w:val="002E74B0"/>
    <w:rsid w:val="002F3F27"/>
    <w:rsid w:val="00313160"/>
    <w:rsid w:val="00314A1D"/>
    <w:rsid w:val="00334347"/>
    <w:rsid w:val="0033698C"/>
    <w:rsid w:val="003415F8"/>
    <w:rsid w:val="00355444"/>
    <w:rsid w:val="00371AEC"/>
    <w:rsid w:val="003949F8"/>
    <w:rsid w:val="00396E77"/>
    <w:rsid w:val="003A40BA"/>
    <w:rsid w:val="003A65F7"/>
    <w:rsid w:val="003B48BB"/>
    <w:rsid w:val="003B6415"/>
    <w:rsid w:val="003C3417"/>
    <w:rsid w:val="003D0448"/>
    <w:rsid w:val="003E1086"/>
    <w:rsid w:val="003E3E12"/>
    <w:rsid w:val="003E48AC"/>
    <w:rsid w:val="003E5C9D"/>
    <w:rsid w:val="003E69EF"/>
    <w:rsid w:val="003F362A"/>
    <w:rsid w:val="003F437D"/>
    <w:rsid w:val="00405407"/>
    <w:rsid w:val="004108ED"/>
    <w:rsid w:val="00442B50"/>
    <w:rsid w:val="00443E5F"/>
    <w:rsid w:val="004442E5"/>
    <w:rsid w:val="00450917"/>
    <w:rsid w:val="00456893"/>
    <w:rsid w:val="0046038C"/>
    <w:rsid w:val="004628CC"/>
    <w:rsid w:val="00463C9C"/>
    <w:rsid w:val="0049143C"/>
    <w:rsid w:val="004923D8"/>
    <w:rsid w:val="004927BE"/>
    <w:rsid w:val="00497722"/>
    <w:rsid w:val="004A4D23"/>
    <w:rsid w:val="004A6656"/>
    <w:rsid w:val="004C6BFA"/>
    <w:rsid w:val="004F0094"/>
    <w:rsid w:val="004F4CE3"/>
    <w:rsid w:val="004F7409"/>
    <w:rsid w:val="005050E4"/>
    <w:rsid w:val="005058D0"/>
    <w:rsid w:val="0051064A"/>
    <w:rsid w:val="00514888"/>
    <w:rsid w:val="00514D81"/>
    <w:rsid w:val="005428E0"/>
    <w:rsid w:val="0058028B"/>
    <w:rsid w:val="00581961"/>
    <w:rsid w:val="00581CDF"/>
    <w:rsid w:val="0058558C"/>
    <w:rsid w:val="00586C4E"/>
    <w:rsid w:val="005A7E6A"/>
    <w:rsid w:val="005B1DD0"/>
    <w:rsid w:val="005B79F9"/>
    <w:rsid w:val="005D0C8F"/>
    <w:rsid w:val="005D27B8"/>
    <w:rsid w:val="005E42F5"/>
    <w:rsid w:val="005E6C3D"/>
    <w:rsid w:val="005F29E0"/>
    <w:rsid w:val="0060557F"/>
    <w:rsid w:val="00613378"/>
    <w:rsid w:val="00624E5D"/>
    <w:rsid w:val="006255D4"/>
    <w:rsid w:val="006346F4"/>
    <w:rsid w:val="0063591C"/>
    <w:rsid w:val="00653CE2"/>
    <w:rsid w:val="006655C6"/>
    <w:rsid w:val="00673D81"/>
    <w:rsid w:val="00694895"/>
    <w:rsid w:val="00696B9F"/>
    <w:rsid w:val="006B083D"/>
    <w:rsid w:val="006B2D02"/>
    <w:rsid w:val="006C4AE0"/>
    <w:rsid w:val="006C5F33"/>
    <w:rsid w:val="007009C6"/>
    <w:rsid w:val="00703BE0"/>
    <w:rsid w:val="00707AFF"/>
    <w:rsid w:val="00714E0C"/>
    <w:rsid w:val="00715FF3"/>
    <w:rsid w:val="00735B55"/>
    <w:rsid w:val="0074063A"/>
    <w:rsid w:val="00740BBD"/>
    <w:rsid w:val="00747EA9"/>
    <w:rsid w:val="00754227"/>
    <w:rsid w:val="00754AB1"/>
    <w:rsid w:val="00765A1E"/>
    <w:rsid w:val="007B40D8"/>
    <w:rsid w:val="007B598A"/>
    <w:rsid w:val="007B6FE8"/>
    <w:rsid w:val="007D60B4"/>
    <w:rsid w:val="007E4E88"/>
    <w:rsid w:val="0081707F"/>
    <w:rsid w:val="00817128"/>
    <w:rsid w:val="00821E4E"/>
    <w:rsid w:val="00836B0B"/>
    <w:rsid w:val="008401D6"/>
    <w:rsid w:val="00840466"/>
    <w:rsid w:val="008570B4"/>
    <w:rsid w:val="008653C3"/>
    <w:rsid w:val="00866913"/>
    <w:rsid w:val="00872EFC"/>
    <w:rsid w:val="00881AA5"/>
    <w:rsid w:val="00887DEA"/>
    <w:rsid w:val="008A0D74"/>
    <w:rsid w:val="008A4A74"/>
    <w:rsid w:val="008A7A8A"/>
    <w:rsid w:val="008C03B4"/>
    <w:rsid w:val="008C42F1"/>
    <w:rsid w:val="008E49A6"/>
    <w:rsid w:val="008F09E8"/>
    <w:rsid w:val="00905D95"/>
    <w:rsid w:val="00927887"/>
    <w:rsid w:val="0093016C"/>
    <w:rsid w:val="00947FE9"/>
    <w:rsid w:val="00960383"/>
    <w:rsid w:val="0096153F"/>
    <w:rsid w:val="00965E0E"/>
    <w:rsid w:val="009808D5"/>
    <w:rsid w:val="0098785A"/>
    <w:rsid w:val="00991B2B"/>
    <w:rsid w:val="00995917"/>
    <w:rsid w:val="009A531F"/>
    <w:rsid w:val="009B05AD"/>
    <w:rsid w:val="009B2988"/>
    <w:rsid w:val="009C1C62"/>
    <w:rsid w:val="009C555F"/>
    <w:rsid w:val="009C6B82"/>
    <w:rsid w:val="009E31E9"/>
    <w:rsid w:val="009E6EBB"/>
    <w:rsid w:val="009F4745"/>
    <w:rsid w:val="00A04F17"/>
    <w:rsid w:val="00A05323"/>
    <w:rsid w:val="00A06FFC"/>
    <w:rsid w:val="00A15650"/>
    <w:rsid w:val="00A20182"/>
    <w:rsid w:val="00A245E6"/>
    <w:rsid w:val="00A65CF5"/>
    <w:rsid w:val="00A66CCB"/>
    <w:rsid w:val="00A71B01"/>
    <w:rsid w:val="00A77739"/>
    <w:rsid w:val="00A92C01"/>
    <w:rsid w:val="00A95BC3"/>
    <w:rsid w:val="00AA06BD"/>
    <w:rsid w:val="00AA10FD"/>
    <w:rsid w:val="00AA1596"/>
    <w:rsid w:val="00AA54DB"/>
    <w:rsid w:val="00AB76B3"/>
    <w:rsid w:val="00AC4316"/>
    <w:rsid w:val="00AD1FF3"/>
    <w:rsid w:val="00AE22C1"/>
    <w:rsid w:val="00AE676B"/>
    <w:rsid w:val="00AE7960"/>
    <w:rsid w:val="00AF4D5D"/>
    <w:rsid w:val="00AF5932"/>
    <w:rsid w:val="00B0279F"/>
    <w:rsid w:val="00B15769"/>
    <w:rsid w:val="00B21BA7"/>
    <w:rsid w:val="00B22E97"/>
    <w:rsid w:val="00B23031"/>
    <w:rsid w:val="00B30403"/>
    <w:rsid w:val="00B349E0"/>
    <w:rsid w:val="00B44D88"/>
    <w:rsid w:val="00B53296"/>
    <w:rsid w:val="00B55A22"/>
    <w:rsid w:val="00B5746D"/>
    <w:rsid w:val="00B83B33"/>
    <w:rsid w:val="00BA26A1"/>
    <w:rsid w:val="00BA39A5"/>
    <w:rsid w:val="00BB223A"/>
    <w:rsid w:val="00BC205B"/>
    <w:rsid w:val="00BC27AD"/>
    <w:rsid w:val="00BC7696"/>
    <w:rsid w:val="00BD5542"/>
    <w:rsid w:val="00BE31F5"/>
    <w:rsid w:val="00BE442C"/>
    <w:rsid w:val="00BE475E"/>
    <w:rsid w:val="00BE6F6B"/>
    <w:rsid w:val="00BF4FB5"/>
    <w:rsid w:val="00C0061C"/>
    <w:rsid w:val="00C021AB"/>
    <w:rsid w:val="00C21FEF"/>
    <w:rsid w:val="00C3724C"/>
    <w:rsid w:val="00C579D5"/>
    <w:rsid w:val="00C6602E"/>
    <w:rsid w:val="00C706BA"/>
    <w:rsid w:val="00C84AEE"/>
    <w:rsid w:val="00C91707"/>
    <w:rsid w:val="00CB4DE9"/>
    <w:rsid w:val="00CC4024"/>
    <w:rsid w:val="00CC4A9B"/>
    <w:rsid w:val="00CC5373"/>
    <w:rsid w:val="00CD5948"/>
    <w:rsid w:val="00CE1F39"/>
    <w:rsid w:val="00CE25F6"/>
    <w:rsid w:val="00CF5C0E"/>
    <w:rsid w:val="00D050D5"/>
    <w:rsid w:val="00D26D8D"/>
    <w:rsid w:val="00D3603C"/>
    <w:rsid w:val="00D37B49"/>
    <w:rsid w:val="00D570D6"/>
    <w:rsid w:val="00D60066"/>
    <w:rsid w:val="00D63C3C"/>
    <w:rsid w:val="00D66562"/>
    <w:rsid w:val="00D75F72"/>
    <w:rsid w:val="00D81050"/>
    <w:rsid w:val="00D81EA2"/>
    <w:rsid w:val="00D83D6E"/>
    <w:rsid w:val="00D90364"/>
    <w:rsid w:val="00D9116B"/>
    <w:rsid w:val="00DA2FCF"/>
    <w:rsid w:val="00DC1201"/>
    <w:rsid w:val="00DE1CA7"/>
    <w:rsid w:val="00DE2FD8"/>
    <w:rsid w:val="00DF04E7"/>
    <w:rsid w:val="00DF3229"/>
    <w:rsid w:val="00E06939"/>
    <w:rsid w:val="00E12983"/>
    <w:rsid w:val="00E16B28"/>
    <w:rsid w:val="00E175D9"/>
    <w:rsid w:val="00E26F64"/>
    <w:rsid w:val="00E323DC"/>
    <w:rsid w:val="00E338FD"/>
    <w:rsid w:val="00E357B8"/>
    <w:rsid w:val="00E37292"/>
    <w:rsid w:val="00E5035F"/>
    <w:rsid w:val="00E515A6"/>
    <w:rsid w:val="00E66A7F"/>
    <w:rsid w:val="00E7563A"/>
    <w:rsid w:val="00E81157"/>
    <w:rsid w:val="00E83A11"/>
    <w:rsid w:val="00EB0280"/>
    <w:rsid w:val="00EC6CFD"/>
    <w:rsid w:val="00ED767D"/>
    <w:rsid w:val="00EE32E2"/>
    <w:rsid w:val="00EE4620"/>
    <w:rsid w:val="00EF2EEE"/>
    <w:rsid w:val="00EF672F"/>
    <w:rsid w:val="00F10B5F"/>
    <w:rsid w:val="00F11391"/>
    <w:rsid w:val="00F15971"/>
    <w:rsid w:val="00F20E76"/>
    <w:rsid w:val="00F304ED"/>
    <w:rsid w:val="00F36EE7"/>
    <w:rsid w:val="00F4140E"/>
    <w:rsid w:val="00F436B0"/>
    <w:rsid w:val="00F537E2"/>
    <w:rsid w:val="00F56B6C"/>
    <w:rsid w:val="00F80117"/>
    <w:rsid w:val="00F81345"/>
    <w:rsid w:val="00F82A9B"/>
    <w:rsid w:val="00F856D6"/>
    <w:rsid w:val="00F85D91"/>
    <w:rsid w:val="00F905A1"/>
    <w:rsid w:val="00FA3BE9"/>
    <w:rsid w:val="00FA40D9"/>
    <w:rsid w:val="00FB0208"/>
    <w:rsid w:val="00FB180B"/>
    <w:rsid w:val="00FB7462"/>
    <w:rsid w:val="00FB793D"/>
    <w:rsid w:val="00F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5EC4"/>
  <w15:chartTrackingRefBased/>
  <w15:docId w15:val="{5BC0DA42-D3E6-40DA-AD7A-C4ABB375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FF3"/>
  </w:style>
  <w:style w:type="paragraph" w:styleId="Ttulo1">
    <w:name w:val="heading 1"/>
    <w:basedOn w:val="Normal"/>
    <w:link w:val="Ttulo1Car"/>
    <w:uiPriority w:val="1"/>
    <w:qFormat/>
    <w:rsid w:val="008401D6"/>
    <w:pPr>
      <w:widowControl w:val="0"/>
      <w:autoSpaceDE w:val="0"/>
      <w:autoSpaceDN w:val="0"/>
      <w:spacing w:before="100" w:after="0" w:line="240" w:lineRule="auto"/>
      <w:ind w:left="120"/>
      <w:outlineLvl w:val="0"/>
    </w:pPr>
    <w:rPr>
      <w:rFonts w:ascii="Arial Narrow" w:eastAsia="Arial Narrow" w:hAnsi="Arial Narrow" w:cs="Arial Narrow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Bulleted List,Lista vistosa - Énfasis 11,Lista media 2 - Énfasis 41,Párrafo de lista2,Párrafo de lista1"/>
    <w:basedOn w:val="Normal"/>
    <w:link w:val="PrrafodelistaCar"/>
    <w:uiPriority w:val="34"/>
    <w:qFormat/>
    <w:rsid w:val="00E83A11"/>
    <w:pPr>
      <w:ind w:left="720"/>
      <w:contextualSpacing/>
    </w:pPr>
  </w:style>
  <w:style w:type="table" w:styleId="Tablaconcuadrcula">
    <w:name w:val="Table Grid"/>
    <w:basedOn w:val="Tablanormal"/>
    <w:uiPriority w:val="39"/>
    <w:rsid w:val="00E83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4E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E88"/>
  </w:style>
  <w:style w:type="paragraph" w:styleId="Piedepgina">
    <w:name w:val="footer"/>
    <w:basedOn w:val="Normal"/>
    <w:link w:val="PiedepginaCar"/>
    <w:uiPriority w:val="99"/>
    <w:unhideWhenUsed/>
    <w:rsid w:val="007E4E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E88"/>
  </w:style>
  <w:style w:type="paragraph" w:styleId="Textoindependiente">
    <w:name w:val="Body Text"/>
    <w:basedOn w:val="Normal"/>
    <w:link w:val="TextoindependienteCar"/>
    <w:uiPriority w:val="1"/>
    <w:qFormat/>
    <w:rsid w:val="007E4E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4E88"/>
    <w:rPr>
      <w:rFonts w:ascii="Arial" w:eastAsia="Arial" w:hAnsi="Arial" w:cs="Arial"/>
      <w:sz w:val="16"/>
      <w:szCs w:val="16"/>
      <w:lang w:val="es-ES"/>
    </w:rPr>
  </w:style>
  <w:style w:type="character" w:customStyle="1" w:styleId="PrrafodelistaCar">
    <w:name w:val="Párrafo de lista Car"/>
    <w:aliases w:val="Fundamentacion Car,Bulleted List Car,Lista vistosa - Énfasis 11 Car,Lista media 2 - Énfasis 41 Car,Párrafo de lista2 Car,Párrafo de lista1 Car"/>
    <w:link w:val="Prrafodelista"/>
    <w:uiPriority w:val="34"/>
    <w:locked/>
    <w:rsid w:val="009C6B82"/>
  </w:style>
  <w:style w:type="character" w:customStyle="1" w:styleId="Ttulo1Car">
    <w:name w:val="Título 1 Car"/>
    <w:basedOn w:val="Fuentedeprrafopredeter"/>
    <w:link w:val="Ttulo1"/>
    <w:uiPriority w:val="1"/>
    <w:rsid w:val="008401D6"/>
    <w:rPr>
      <w:rFonts w:ascii="Arial Narrow" w:eastAsia="Arial Narrow" w:hAnsi="Arial Narrow" w:cs="Arial Narrow"/>
      <w:b/>
      <w:bCs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8401D6"/>
    <w:pPr>
      <w:widowControl w:val="0"/>
      <w:autoSpaceDE w:val="0"/>
      <w:autoSpaceDN w:val="0"/>
      <w:spacing w:after="0" w:line="240" w:lineRule="auto"/>
      <w:ind w:left="108"/>
    </w:pPr>
    <w:rPr>
      <w:rFonts w:ascii="Arial Narrow" w:eastAsia="Arial Narrow" w:hAnsi="Arial Narrow" w:cs="Arial Narrow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8653C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81A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BBD"/>
    <w:rPr>
      <w:rFonts w:ascii="Segoe UI" w:hAnsi="Segoe UI" w:cs="Segoe UI"/>
      <w:sz w:val="18"/>
      <w:szCs w:val="18"/>
    </w:rPr>
  </w:style>
  <w:style w:type="paragraph" w:styleId="Lista2">
    <w:name w:val="List 2"/>
    <w:basedOn w:val="Normal"/>
    <w:uiPriority w:val="99"/>
    <w:unhideWhenUsed/>
    <w:rsid w:val="0060557F"/>
    <w:pPr>
      <w:ind w:left="566" w:hanging="283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60557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0557F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0557F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0557F"/>
  </w:style>
  <w:style w:type="table" w:customStyle="1" w:styleId="Tablaconcuadrcula2">
    <w:name w:val="Tabla con cuadrícula2"/>
    <w:basedOn w:val="Tablanormal"/>
    <w:next w:val="Tablaconcuadrcula"/>
    <w:uiPriority w:val="59"/>
    <w:rsid w:val="004A6656"/>
    <w:pPr>
      <w:spacing w:after="0" w:line="240" w:lineRule="auto"/>
    </w:pPr>
    <w:rPr>
      <w:rFonts w:ascii="Calibri" w:eastAsia="Calibri" w:hAnsi="Calibri" w:cs="Times New Roman"/>
      <w:lang w:val="es-P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39"/>
    <w:rsid w:val="00CD59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4F736-811D-4177-8F19-CAC73D32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100</cp:revision>
  <cp:lastPrinted>2023-11-20T09:53:00Z</cp:lastPrinted>
  <dcterms:created xsi:type="dcterms:W3CDTF">2022-05-31T11:02:00Z</dcterms:created>
  <dcterms:modified xsi:type="dcterms:W3CDTF">2026-03-26T06:58:00Z</dcterms:modified>
</cp:coreProperties>
</file>