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E684" w14:textId="74423644" w:rsidR="00450917" w:rsidRDefault="00056B9D" w:rsidP="0060557F">
      <w:pPr>
        <w:pStyle w:val="Ttulo1"/>
      </w:pPr>
      <w:r>
        <w:t xml:space="preserve">                       </w:t>
      </w:r>
      <w:r w:rsidR="009E6EBB">
        <w:t xml:space="preserve">                     </w:t>
      </w:r>
      <w:r w:rsidR="00AA54DB">
        <w:t>SESIÓN DE</w:t>
      </w:r>
      <w:r w:rsidR="00BA26A1">
        <w:t xml:space="preserve"> </w:t>
      </w:r>
      <w:r w:rsidR="00F4140E">
        <w:t>BIENVENIDA 202</w:t>
      </w:r>
      <w:r w:rsidR="00334347">
        <w:t>6</w:t>
      </w:r>
    </w:p>
    <w:p w14:paraId="23D8B60C" w14:textId="4EEB18DD" w:rsidR="00450917" w:rsidRPr="003C3417" w:rsidRDefault="00450917" w:rsidP="003C3417">
      <w:pPr>
        <w:pStyle w:val="Prrafodelista"/>
        <w:numPr>
          <w:ilvl w:val="0"/>
          <w:numId w:val="46"/>
        </w:numPr>
        <w:spacing w:line="252" w:lineRule="auto"/>
        <w:rPr>
          <w:b/>
          <w:sz w:val="28"/>
          <w:lang w:val="es-ES"/>
        </w:rPr>
      </w:pPr>
      <w:r w:rsidRPr="003C3417">
        <w:rPr>
          <w:b/>
          <w:lang w:val="es-ES"/>
        </w:rPr>
        <w:t>DATOS GENERALES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134"/>
        <w:gridCol w:w="2268"/>
      </w:tblGrid>
      <w:tr w:rsidR="00450917" w:rsidRPr="003C3417" w14:paraId="3FCCED10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A07F" w14:textId="77777777" w:rsidR="00450917" w:rsidRDefault="00450917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I.E.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7D4" w14:textId="77777777" w:rsidR="00450917" w:rsidRDefault="0045091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Jorge Basadre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26FB" w14:textId="77777777" w:rsidR="00450917" w:rsidRDefault="00450917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Área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300C" w14:textId="1F42C4B9" w:rsidR="00450917" w:rsidRDefault="00334347" w:rsidP="0033434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Tutoría</w:t>
            </w:r>
            <w:bookmarkStart w:id="0" w:name="_GoBack"/>
            <w:bookmarkEnd w:id="0"/>
          </w:p>
        </w:tc>
      </w:tr>
      <w:tr w:rsidR="007B40D8" w:rsidRPr="003C3417" w14:paraId="5F3160DA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1A4" w14:textId="32379139" w:rsidR="007B40D8" w:rsidRDefault="007B40D8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9A0" w14:textId="7A800B6F" w:rsidR="007B40D8" w:rsidRDefault="00334347" w:rsidP="0033434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Leonardo Concha Rosas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24B" w14:textId="736494D3" w:rsidR="007B40D8" w:rsidRDefault="007B40D8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Tiempo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1B1" w14:textId="0814E67D" w:rsidR="007B40D8" w:rsidRDefault="007B40D8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2 horas</w:t>
            </w:r>
          </w:p>
        </w:tc>
      </w:tr>
      <w:tr w:rsidR="00450917" w14:paraId="497F69AE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5B34" w14:textId="77777777" w:rsidR="00450917" w:rsidRDefault="00450917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Docente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9768" w14:textId="77777777" w:rsidR="00450917" w:rsidRDefault="00450917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Nely</w:t>
            </w:r>
            <w:proofErr w:type="spellEnd"/>
            <w:r>
              <w:rPr>
                <w:lang w:val="es-ES"/>
              </w:rPr>
              <w:t xml:space="preserve"> Gualda Carpio Sánchez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4F7D" w14:textId="77777777" w:rsidR="00450917" w:rsidRDefault="00450917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Grado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5F08" w14:textId="01F32539" w:rsidR="00450917" w:rsidRDefault="00334347" w:rsidP="0033434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5°</w:t>
            </w:r>
          </w:p>
        </w:tc>
      </w:tr>
      <w:tr w:rsidR="00450917" w:rsidRPr="003C3417" w14:paraId="1DE9885C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25C2" w14:textId="77777777" w:rsidR="00450917" w:rsidRDefault="00450917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4C61" w14:textId="56E8F187" w:rsidR="00450917" w:rsidRDefault="00F4140E" w:rsidP="0033434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334347">
              <w:rPr>
                <w:lang w:val="es-ES"/>
              </w:rPr>
              <w:t>6</w:t>
            </w:r>
            <w:r w:rsidR="003C3417">
              <w:rPr>
                <w:lang w:val="es-ES"/>
              </w:rPr>
              <w:t>/03</w:t>
            </w:r>
            <w:r w:rsidR="00ED767D">
              <w:rPr>
                <w:lang w:val="es-ES"/>
              </w:rPr>
              <w:t>/</w:t>
            </w:r>
            <w:r w:rsidR="00450917">
              <w:rPr>
                <w:lang w:val="es-ES"/>
              </w:rPr>
              <w:t>202</w:t>
            </w:r>
            <w:r w:rsidR="00334347">
              <w:rPr>
                <w:lang w:val="es-E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1B53" w14:textId="77777777" w:rsidR="00450917" w:rsidRDefault="00450917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Hora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32F" w14:textId="223C1BF2" w:rsidR="00450917" w:rsidRDefault="003C3417" w:rsidP="003C341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8:00</w:t>
            </w:r>
            <w:r w:rsidR="00821E4E">
              <w:rPr>
                <w:lang w:val="es-ES"/>
              </w:rPr>
              <w:t xml:space="preserve"> A.M. a </w:t>
            </w:r>
            <w:r>
              <w:rPr>
                <w:lang w:val="es-ES"/>
              </w:rPr>
              <w:t>9:30 A.</w:t>
            </w:r>
            <w:r w:rsidR="00821E4E">
              <w:rPr>
                <w:lang w:val="es-ES"/>
              </w:rPr>
              <w:t xml:space="preserve"> M.</w:t>
            </w:r>
          </w:p>
        </w:tc>
      </w:tr>
    </w:tbl>
    <w:p w14:paraId="5EFA3258" w14:textId="77777777" w:rsidR="003C3417" w:rsidRDefault="003C3417" w:rsidP="003C3417">
      <w:pPr>
        <w:spacing w:line="252" w:lineRule="auto"/>
        <w:rPr>
          <w:b/>
          <w:lang w:val="es-ES"/>
        </w:rPr>
      </w:pPr>
    </w:p>
    <w:p w14:paraId="59E4E986" w14:textId="3E5AEE32" w:rsidR="00817128" w:rsidRPr="003C3417" w:rsidRDefault="00450917" w:rsidP="003C3417">
      <w:pPr>
        <w:pStyle w:val="Prrafodelista"/>
        <w:numPr>
          <w:ilvl w:val="0"/>
          <w:numId w:val="29"/>
        </w:numPr>
        <w:spacing w:line="252" w:lineRule="auto"/>
        <w:rPr>
          <w:lang w:val="es-ES"/>
        </w:rPr>
      </w:pPr>
      <w:r w:rsidRPr="003C3417">
        <w:rPr>
          <w:b/>
          <w:lang w:val="es-ES"/>
        </w:rPr>
        <w:t>TEMA</w:t>
      </w:r>
      <w:r w:rsidRPr="003C3417">
        <w:rPr>
          <w:lang w:val="es-ES"/>
        </w:rPr>
        <w:t>:</w:t>
      </w:r>
      <w:r w:rsidR="00AF4D5D" w:rsidRPr="003C3417">
        <w:rPr>
          <w:lang w:val="es-ES"/>
        </w:rPr>
        <w:t xml:space="preserve"> </w:t>
      </w:r>
      <w:r w:rsidR="00CE25F6" w:rsidRPr="003C3417">
        <w:rPr>
          <w:lang w:val="es-ES"/>
        </w:rPr>
        <w:t>Bienvenida a la I.E 202</w:t>
      </w:r>
      <w:r w:rsidR="00334347">
        <w:rPr>
          <w:lang w:val="es-ES"/>
        </w:rPr>
        <w:t>6</w:t>
      </w:r>
      <w:r w:rsidR="00CE25F6" w:rsidRPr="003C3417">
        <w:rPr>
          <w:lang w:val="es-ES"/>
        </w:rPr>
        <w:t>.</w:t>
      </w:r>
    </w:p>
    <w:p w14:paraId="6607CFF9" w14:textId="4F29463C" w:rsidR="00A66CCB" w:rsidRPr="00CE25F6" w:rsidRDefault="00817128" w:rsidP="00CE25F6">
      <w:pPr>
        <w:pStyle w:val="Prrafodelista"/>
        <w:numPr>
          <w:ilvl w:val="0"/>
          <w:numId w:val="29"/>
        </w:numPr>
        <w:spacing w:line="252" w:lineRule="auto"/>
        <w:rPr>
          <w:lang w:val="es-ES"/>
        </w:rPr>
      </w:pPr>
      <w:r w:rsidRPr="00A66CCB">
        <w:rPr>
          <w:b/>
          <w:lang w:val="es-ES"/>
        </w:rPr>
        <w:t xml:space="preserve">PROPOSITO </w:t>
      </w:r>
      <w:r w:rsidR="00450917" w:rsidRPr="00A66CCB">
        <w:rPr>
          <w:b/>
          <w:lang w:val="es-ES"/>
        </w:rPr>
        <w:t>DE LA SESIÓN</w:t>
      </w:r>
      <w:r w:rsidR="00CE25F6">
        <w:rPr>
          <w:b/>
          <w:lang w:val="es-ES"/>
        </w:rPr>
        <w:t xml:space="preserve">: </w:t>
      </w:r>
      <w:r w:rsidR="00CE25F6" w:rsidRPr="00CE25F6">
        <w:rPr>
          <w:lang w:val="es-ES"/>
        </w:rPr>
        <w:t>Conocer e identificar cualidades</w:t>
      </w:r>
      <w:r w:rsidR="00E12983">
        <w:rPr>
          <w:lang w:val="es-ES"/>
        </w:rPr>
        <w:t xml:space="preserve"> y pers</w:t>
      </w:r>
      <w:r w:rsidR="00FA3BE9">
        <w:rPr>
          <w:lang w:val="es-ES"/>
        </w:rPr>
        <w:t>pec</w:t>
      </w:r>
      <w:r w:rsidR="00B23031">
        <w:rPr>
          <w:lang w:val="es-ES"/>
        </w:rPr>
        <w:t>tivas</w:t>
      </w:r>
      <w:r w:rsidR="00CE25F6" w:rsidRPr="00CE25F6">
        <w:rPr>
          <w:lang w:val="es-ES"/>
        </w:rPr>
        <w:t xml:space="preserve"> de nuestros estudiantes.</w:t>
      </w:r>
      <w:r w:rsidR="00A66CCB">
        <w:rPr>
          <w:lang w:val="es-ES"/>
        </w:rPr>
        <w:t xml:space="preserve"> </w:t>
      </w:r>
    </w:p>
    <w:p w14:paraId="4519C657" w14:textId="64FDC385" w:rsidR="00CE25F6" w:rsidRDefault="00A66CCB" w:rsidP="000D7F5D">
      <w:pPr>
        <w:pStyle w:val="Prrafodelista"/>
        <w:numPr>
          <w:ilvl w:val="0"/>
          <w:numId w:val="29"/>
        </w:numPr>
        <w:spacing w:line="252" w:lineRule="auto"/>
        <w:rPr>
          <w:lang w:val="es-ES"/>
        </w:rPr>
      </w:pPr>
      <w:r>
        <w:rPr>
          <w:b/>
          <w:lang w:val="es-ES"/>
        </w:rPr>
        <w:t>P</w:t>
      </w:r>
      <w:r w:rsidR="00450917" w:rsidRPr="00A66CCB">
        <w:rPr>
          <w:b/>
          <w:lang w:val="es-ES"/>
        </w:rPr>
        <w:t>RODUCTO O EVID</w:t>
      </w:r>
      <w:r w:rsidR="0001446F" w:rsidRPr="00A66CCB">
        <w:rPr>
          <w:b/>
          <w:lang w:val="es-ES"/>
        </w:rPr>
        <w:t>ENCIA:</w:t>
      </w:r>
      <w:r w:rsidR="00BC205B" w:rsidRPr="00A66CCB">
        <w:rPr>
          <w:b/>
          <w:lang w:val="es-ES"/>
        </w:rPr>
        <w:t xml:space="preserve"> </w:t>
      </w:r>
      <w:r w:rsidR="0098785A" w:rsidRPr="00A66CCB">
        <w:rPr>
          <w:b/>
          <w:lang w:val="es-ES"/>
        </w:rPr>
        <w:t xml:space="preserve"> </w:t>
      </w:r>
      <w:r w:rsidR="00CE25F6">
        <w:rPr>
          <w:b/>
          <w:lang w:val="es-ES"/>
        </w:rPr>
        <w:t>E</w:t>
      </w:r>
      <w:r w:rsidR="002B46DA" w:rsidRPr="00CE25F6">
        <w:rPr>
          <w:lang w:val="es-ES"/>
        </w:rPr>
        <w:t xml:space="preserve">labora </w:t>
      </w:r>
      <w:r w:rsidR="00CE25F6" w:rsidRPr="00CE25F6">
        <w:rPr>
          <w:lang w:val="es-ES"/>
        </w:rPr>
        <w:t>un mapa araña</w:t>
      </w:r>
    </w:p>
    <w:p w14:paraId="4143E6E5" w14:textId="1C48C600" w:rsidR="00E12983" w:rsidRPr="003C3417" w:rsidRDefault="00450917" w:rsidP="003C3417">
      <w:pPr>
        <w:pStyle w:val="Prrafodelista"/>
        <w:numPr>
          <w:ilvl w:val="0"/>
          <w:numId w:val="29"/>
        </w:numPr>
        <w:spacing w:line="252" w:lineRule="auto"/>
        <w:rPr>
          <w:lang w:val="es-ES"/>
        </w:rPr>
      </w:pPr>
      <w:r w:rsidRPr="003C3417">
        <w:rPr>
          <w:b/>
          <w:lang w:val="es-ES"/>
        </w:rPr>
        <w:t>SECUENCIA DIDÁCTICA</w:t>
      </w:r>
    </w:p>
    <w:tbl>
      <w:tblPr>
        <w:tblStyle w:val="Tablaconcuadrcula"/>
        <w:tblW w:w="104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7488"/>
        <w:gridCol w:w="1135"/>
      </w:tblGrid>
      <w:tr w:rsidR="00450917" w:rsidRPr="003C3417" w14:paraId="0F03A801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B628" w14:textId="77777777" w:rsidR="00450917" w:rsidRDefault="00450917">
            <w:pPr>
              <w:spacing w:line="252" w:lineRule="auto"/>
              <w:jc w:val="both"/>
              <w:rPr>
                <w:rFonts w:ascii="Calibri" w:eastAsia="Calibri" w:hAnsi="Calibri" w:cs="Calibri"/>
                <w:b/>
                <w:lang w:val="es-PE"/>
              </w:rPr>
            </w:pPr>
            <w:r>
              <w:rPr>
                <w:rFonts w:ascii="Calibri" w:eastAsia="Calibri" w:hAnsi="Calibri" w:cs="Calibri"/>
                <w:b/>
                <w:lang w:val="es-PE"/>
              </w:rPr>
              <w:t>Momento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D002" w14:textId="77777777" w:rsidR="00450917" w:rsidRDefault="00450917">
            <w:pPr>
              <w:spacing w:line="252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lang w:val="es-PE"/>
              </w:rPr>
            </w:pPr>
          </w:p>
          <w:p w14:paraId="6B13AE66" w14:textId="77777777" w:rsidR="00450917" w:rsidRDefault="00450917">
            <w:pPr>
              <w:spacing w:line="252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lang w:val="es-PE"/>
              </w:rPr>
            </w:pPr>
            <w:r>
              <w:rPr>
                <w:rFonts w:ascii="Calibri" w:eastAsia="Calibri" w:hAnsi="Calibri" w:cs="Calibri"/>
                <w:b/>
                <w:lang w:val="es-PE"/>
              </w:rPr>
              <w:t>Descripción de las  actividades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663E8" w14:textId="77777777" w:rsidR="00450917" w:rsidRDefault="00450917">
            <w:pPr>
              <w:spacing w:line="252" w:lineRule="auto"/>
              <w:ind w:left="-57"/>
              <w:contextualSpacing/>
              <w:jc w:val="center"/>
              <w:rPr>
                <w:rFonts w:ascii="Calibri" w:eastAsia="Calibri" w:hAnsi="Calibri" w:cs="Calibri"/>
                <w:b/>
                <w:lang w:val="es-PE"/>
              </w:rPr>
            </w:pPr>
            <w:r>
              <w:rPr>
                <w:rFonts w:ascii="Calibri" w:eastAsia="Calibri" w:hAnsi="Calibri" w:cs="Calibri"/>
                <w:b/>
                <w:sz w:val="20"/>
                <w:lang w:val="es-PE"/>
              </w:rPr>
              <w:t>HR</w:t>
            </w:r>
          </w:p>
        </w:tc>
      </w:tr>
      <w:tr w:rsidR="00450917" w14:paraId="1545D299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0F76C" w14:textId="42EB42DD" w:rsidR="00450917" w:rsidRDefault="0058558C" w:rsidP="0058558C">
            <w:pPr>
              <w:spacing w:line="252" w:lineRule="auto"/>
              <w:rPr>
                <w:rFonts w:ascii="Calibri" w:eastAsia="Calibri" w:hAnsi="Calibri" w:cs="Calibri"/>
                <w:b/>
                <w:lang w:val="es-PE"/>
              </w:rPr>
            </w:pPr>
            <w:r>
              <w:rPr>
                <w:rFonts w:ascii="Calibri" w:eastAsia="Calibri" w:hAnsi="Calibri" w:cs="Calibri"/>
                <w:b/>
                <w:lang w:val="es-PE"/>
              </w:rPr>
              <w:t>Inicio</w:t>
            </w:r>
            <w:r w:rsidR="00450917">
              <w:rPr>
                <w:rFonts w:ascii="Calibri" w:eastAsia="Calibri" w:hAnsi="Calibri" w:cs="Calibri"/>
                <w:b/>
                <w:lang w:val="es-PE"/>
              </w:rPr>
              <w:t xml:space="preserve">     </w:t>
            </w:r>
            <w:r w:rsidR="00450917">
              <w:rPr>
                <w:rFonts w:ascii="Calibri" w:eastAsia="Calibri" w:hAnsi="Calibri" w:cs="Calibri"/>
                <w:lang w:val="es-PE"/>
              </w:rPr>
              <w:t xml:space="preserve">de la sesión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A188" w14:textId="77777777" w:rsidR="00450917" w:rsidRDefault="00450917" w:rsidP="00450917">
            <w:pPr>
              <w:numPr>
                <w:ilvl w:val="0"/>
                <w:numId w:val="33"/>
              </w:numPr>
              <w:spacing w:line="252" w:lineRule="auto"/>
              <w:ind w:left="293" w:hanging="285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 xml:space="preserve">La docente saluda respetuosamente a los estudiantes y da orientaciones sobre la sesión. </w:t>
            </w:r>
          </w:p>
          <w:p w14:paraId="1781026D" w14:textId="21539A40" w:rsidR="00CE25F6" w:rsidRDefault="008A7A8A" w:rsidP="00C0061C">
            <w:pPr>
              <w:numPr>
                <w:ilvl w:val="0"/>
                <w:numId w:val="33"/>
              </w:numPr>
              <w:spacing w:line="252" w:lineRule="auto"/>
              <w:ind w:left="293" w:hanging="285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 xml:space="preserve">La docente formula algunas interrogantes con referente al </w:t>
            </w:r>
            <w:r w:rsidR="003C3417">
              <w:rPr>
                <w:rFonts w:ascii="Calibri" w:eastAsia="Calibri" w:hAnsi="Calibri" w:cs="Calibri"/>
                <w:lang w:val="es-PE"/>
              </w:rPr>
              <w:t>inicio del año escolar 202</w:t>
            </w:r>
            <w:r w:rsidR="00334347">
              <w:rPr>
                <w:rFonts w:ascii="Calibri" w:eastAsia="Calibri" w:hAnsi="Calibri" w:cs="Calibri"/>
                <w:lang w:val="es-PE"/>
              </w:rPr>
              <w:t>6</w:t>
            </w:r>
          </w:p>
          <w:p w14:paraId="77B1BA31" w14:textId="37C62711" w:rsidR="00450917" w:rsidRPr="00C0061C" w:rsidRDefault="00DE2FD8" w:rsidP="00C0061C">
            <w:pPr>
              <w:numPr>
                <w:ilvl w:val="0"/>
                <w:numId w:val="33"/>
              </w:numPr>
              <w:spacing w:line="252" w:lineRule="auto"/>
              <w:ind w:left="293" w:hanging="285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L</w:t>
            </w:r>
            <w:r w:rsidR="008A7A8A">
              <w:rPr>
                <w:rFonts w:ascii="Calibri" w:eastAsia="Calibri" w:hAnsi="Calibri" w:cs="Calibri"/>
                <w:lang w:val="es-PE"/>
              </w:rPr>
              <w:t>os estudiantes da</w:t>
            </w:r>
            <w:r w:rsidR="00C0061C">
              <w:rPr>
                <w:rFonts w:ascii="Calibri" w:eastAsia="Calibri" w:hAnsi="Calibri" w:cs="Calibri"/>
                <w:lang w:val="es-PE"/>
              </w:rPr>
              <w:t>n a conocer sus saberes previos.</w:t>
            </w:r>
          </w:p>
          <w:p w14:paraId="6A8C7A7E" w14:textId="75BEF5AC" w:rsidR="00450917" w:rsidRDefault="00450917" w:rsidP="00CE25F6">
            <w:p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b/>
                <w:lang w:val="es-P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22E" w14:textId="55DFF1D4" w:rsidR="00450917" w:rsidRDefault="00BA39A5" w:rsidP="000D7F5D">
            <w:pPr>
              <w:spacing w:line="252" w:lineRule="auto"/>
              <w:contextualSpacing/>
              <w:rPr>
                <w:rFonts w:ascii="Calibri" w:eastAsia="Calibri" w:hAnsi="Calibri" w:cs="Calibri"/>
                <w:b/>
                <w:lang w:val="es-PE"/>
              </w:rPr>
            </w:pPr>
            <w:r>
              <w:rPr>
                <w:rFonts w:ascii="Calibri" w:eastAsia="Calibri" w:hAnsi="Calibri" w:cs="Calibri"/>
                <w:b/>
                <w:lang w:val="es-PE"/>
              </w:rPr>
              <w:t>1</w:t>
            </w:r>
            <w:r w:rsidR="000D7F5D">
              <w:rPr>
                <w:rFonts w:ascii="Calibri" w:eastAsia="Calibri" w:hAnsi="Calibri" w:cs="Calibri"/>
                <w:b/>
                <w:lang w:val="es-PE"/>
              </w:rPr>
              <w:t>5</w:t>
            </w:r>
            <w:r w:rsidR="00450917">
              <w:rPr>
                <w:rFonts w:ascii="Calibri" w:eastAsia="Calibri" w:hAnsi="Calibri" w:cs="Calibri"/>
                <w:b/>
                <w:lang w:val="es-PE"/>
              </w:rPr>
              <w:t xml:space="preserve"> minutos</w:t>
            </w:r>
          </w:p>
        </w:tc>
      </w:tr>
      <w:tr w:rsidR="00450917" w14:paraId="71150082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40A9E" w14:textId="07376CE5" w:rsidR="00450917" w:rsidRDefault="0058558C" w:rsidP="0058558C">
            <w:pPr>
              <w:spacing w:line="252" w:lineRule="auto"/>
              <w:rPr>
                <w:rFonts w:ascii="Calibri" w:eastAsia="Calibri" w:hAnsi="Calibri" w:cs="Calibri"/>
                <w:b/>
                <w:lang w:val="es-PE"/>
              </w:rPr>
            </w:pPr>
            <w:r>
              <w:rPr>
                <w:rFonts w:ascii="Calibri" w:eastAsia="Calibri" w:hAnsi="Calibri" w:cs="Calibri"/>
                <w:b/>
                <w:lang w:val="es-PE"/>
              </w:rPr>
              <w:t xml:space="preserve">Desarrollo de la </w:t>
            </w:r>
            <w:r w:rsidR="00450917">
              <w:rPr>
                <w:rFonts w:ascii="Calibri" w:eastAsia="Calibri" w:hAnsi="Calibri" w:cs="Calibri"/>
                <w:b/>
                <w:lang w:val="es-PE"/>
              </w:rPr>
              <w:t xml:space="preserve">  sesión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2F1" w14:textId="75B831DC" w:rsidR="00450917" w:rsidRDefault="00450917" w:rsidP="00450917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La docente expresa a s</w:t>
            </w:r>
            <w:r w:rsidR="00F856D6">
              <w:rPr>
                <w:rFonts w:ascii="Calibri" w:eastAsia="Calibri" w:hAnsi="Calibri" w:cs="Calibri"/>
                <w:lang w:val="es-PE"/>
              </w:rPr>
              <w:t xml:space="preserve">us estudiantes sus buenos deseo y da </w:t>
            </w:r>
            <w:r w:rsidR="00960383">
              <w:rPr>
                <w:rFonts w:ascii="Calibri" w:eastAsia="Calibri" w:hAnsi="Calibri" w:cs="Calibri"/>
                <w:lang w:val="es-PE"/>
              </w:rPr>
              <w:t>la bienvenida</w:t>
            </w:r>
            <w:r w:rsidR="00F856D6">
              <w:rPr>
                <w:rFonts w:ascii="Calibri" w:eastAsia="Calibri" w:hAnsi="Calibri" w:cs="Calibri"/>
                <w:lang w:val="es-PE"/>
              </w:rPr>
              <w:t>.</w:t>
            </w:r>
          </w:p>
          <w:p w14:paraId="65A737F3" w14:textId="2971F33F" w:rsidR="00450917" w:rsidRDefault="00450917" w:rsidP="00BA39A5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La docente acompaña y monitorea a los estudiantes durante</w:t>
            </w:r>
            <w:r w:rsidR="00960383">
              <w:rPr>
                <w:rFonts w:ascii="Calibri" w:eastAsia="Calibri" w:hAnsi="Calibri" w:cs="Calibri"/>
                <w:lang w:val="es-PE"/>
              </w:rPr>
              <w:t xml:space="preserve"> </w:t>
            </w:r>
            <w:r w:rsidR="000D7F5D">
              <w:rPr>
                <w:rFonts w:ascii="Calibri" w:eastAsia="Calibri" w:hAnsi="Calibri" w:cs="Calibri"/>
                <w:lang w:val="es-PE"/>
              </w:rPr>
              <w:t>su</w:t>
            </w:r>
            <w:r w:rsidR="00960383">
              <w:rPr>
                <w:rFonts w:ascii="Calibri" w:eastAsia="Calibri" w:hAnsi="Calibri" w:cs="Calibri"/>
                <w:lang w:val="es-PE"/>
              </w:rPr>
              <w:t xml:space="preserve"> presentación</w:t>
            </w:r>
            <w:r w:rsidR="000D7F5D">
              <w:rPr>
                <w:rFonts w:ascii="Calibri" w:eastAsia="Calibri" w:hAnsi="Calibri" w:cs="Calibri"/>
                <w:lang w:val="es-PE"/>
              </w:rPr>
              <w:t xml:space="preserve"> de cada uno</w:t>
            </w:r>
            <w:r w:rsidR="00960383">
              <w:rPr>
                <w:rFonts w:ascii="Calibri" w:eastAsia="Calibri" w:hAnsi="Calibri" w:cs="Calibri"/>
                <w:lang w:val="es-PE"/>
              </w:rPr>
              <w:t>.</w:t>
            </w:r>
            <w:r w:rsidR="004F7409">
              <w:rPr>
                <w:rFonts w:ascii="Calibri" w:eastAsia="Calibri" w:hAnsi="Calibri" w:cs="Calibri"/>
                <w:lang w:val="es-PE"/>
              </w:rPr>
              <w:t xml:space="preserve"> </w:t>
            </w:r>
          </w:p>
          <w:p w14:paraId="3E15041E" w14:textId="610C3EE8" w:rsidR="004F7409" w:rsidRPr="00BA39A5" w:rsidRDefault="004F7409" w:rsidP="00BA39A5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 xml:space="preserve">Los estudiantes </w:t>
            </w:r>
            <w:r w:rsidR="00960383">
              <w:rPr>
                <w:rFonts w:ascii="Calibri" w:eastAsia="Calibri" w:hAnsi="Calibri" w:cs="Calibri"/>
                <w:lang w:val="es-PE"/>
              </w:rPr>
              <w:t xml:space="preserve">interactúan mencionando sus cualidades </w:t>
            </w:r>
            <w:r w:rsidR="00220214">
              <w:rPr>
                <w:rFonts w:ascii="Calibri" w:eastAsia="Calibri" w:hAnsi="Calibri" w:cs="Calibri"/>
                <w:lang w:val="es-PE"/>
              </w:rPr>
              <w:t>dando sus opiniones personales</w:t>
            </w:r>
            <w:r>
              <w:rPr>
                <w:rFonts w:ascii="Calibri" w:eastAsia="Calibri" w:hAnsi="Calibri" w:cs="Calibri"/>
                <w:lang w:val="es-PE"/>
              </w:rPr>
              <w:t>.</w:t>
            </w:r>
          </w:p>
          <w:p w14:paraId="658B37C4" w14:textId="7AAEE5D0" w:rsidR="00E12983" w:rsidRDefault="00450917" w:rsidP="00D94E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 w:rsidRPr="00E12983">
              <w:rPr>
                <w:rFonts w:ascii="Calibri" w:eastAsia="Calibri" w:hAnsi="Calibri" w:cs="Calibri"/>
                <w:lang w:val="es-PE"/>
              </w:rPr>
              <w:t>La docente solicita a las y/o a los e</w:t>
            </w:r>
            <w:r w:rsidR="00D66562" w:rsidRPr="00E12983">
              <w:rPr>
                <w:rFonts w:ascii="Calibri" w:eastAsia="Calibri" w:hAnsi="Calibri" w:cs="Calibri"/>
                <w:lang w:val="es-PE"/>
              </w:rPr>
              <w:t>studiantes que todos</w:t>
            </w:r>
            <w:r w:rsidR="00E12983" w:rsidRPr="00E12983">
              <w:rPr>
                <w:rFonts w:ascii="Calibri" w:eastAsia="Calibri" w:hAnsi="Calibri" w:cs="Calibri"/>
                <w:lang w:val="es-PE"/>
              </w:rPr>
              <w:t xml:space="preserve"> den a conocer sus perspectivas y logren sus retos durante el pr</w:t>
            </w:r>
            <w:r w:rsidR="00E12983">
              <w:rPr>
                <w:rFonts w:ascii="Calibri" w:eastAsia="Calibri" w:hAnsi="Calibri" w:cs="Calibri"/>
                <w:lang w:val="es-PE"/>
              </w:rPr>
              <w:t>esen</w:t>
            </w:r>
            <w:r w:rsidR="00E12983" w:rsidRPr="00E12983">
              <w:rPr>
                <w:rFonts w:ascii="Calibri" w:eastAsia="Calibri" w:hAnsi="Calibri" w:cs="Calibri"/>
                <w:lang w:val="es-PE"/>
              </w:rPr>
              <w:t>te año escolar</w:t>
            </w:r>
          </w:p>
          <w:p w14:paraId="7AC1C4C4" w14:textId="040F99C8" w:rsidR="00450917" w:rsidRPr="00E12983" w:rsidRDefault="00450917" w:rsidP="00D94E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 w:rsidRPr="00E12983">
              <w:rPr>
                <w:rFonts w:ascii="Calibri" w:eastAsia="Calibri" w:hAnsi="Calibri" w:cs="Calibri"/>
                <w:lang w:val="es-PE"/>
              </w:rPr>
              <w:t>La docente</w:t>
            </w:r>
            <w:r w:rsidR="004F7409" w:rsidRPr="00E12983">
              <w:rPr>
                <w:rFonts w:ascii="Calibri" w:eastAsia="Calibri" w:hAnsi="Calibri" w:cs="Calibri"/>
                <w:lang w:val="es-PE"/>
              </w:rPr>
              <w:t xml:space="preserve"> explica y</w:t>
            </w:r>
            <w:r w:rsidRPr="00E12983">
              <w:rPr>
                <w:rFonts w:ascii="Calibri" w:eastAsia="Calibri" w:hAnsi="Calibri" w:cs="Calibri"/>
                <w:lang w:val="es-PE"/>
              </w:rPr>
              <w:t xml:space="preserve"> </w:t>
            </w:r>
            <w:r w:rsidR="009808D5" w:rsidRPr="00E12983">
              <w:rPr>
                <w:rFonts w:ascii="Calibri" w:eastAsia="Calibri" w:hAnsi="Calibri" w:cs="Calibri"/>
                <w:lang w:val="es-PE"/>
              </w:rPr>
              <w:t>da a conoc</w:t>
            </w:r>
            <w:r w:rsidRPr="00E12983">
              <w:rPr>
                <w:rFonts w:ascii="Calibri" w:eastAsia="Calibri" w:hAnsi="Calibri" w:cs="Calibri"/>
                <w:lang w:val="es-PE"/>
              </w:rPr>
              <w:t>er algunos conceptos fundamentales referentes al tema.</w:t>
            </w:r>
          </w:p>
          <w:p w14:paraId="7012C748" w14:textId="2D9BC521" w:rsidR="004442E5" w:rsidRPr="00BA39A5" w:rsidRDefault="00450917" w:rsidP="00BA39A5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 xml:space="preserve">Durante el desarrollo de la sesión los </w:t>
            </w:r>
            <w:r w:rsidR="004442E5">
              <w:rPr>
                <w:rFonts w:ascii="Calibri" w:eastAsia="Calibri" w:hAnsi="Calibri" w:cs="Calibri"/>
                <w:lang w:val="es-PE"/>
              </w:rPr>
              <w:t>estudiantes, todos</w:t>
            </w:r>
            <w:r>
              <w:rPr>
                <w:rFonts w:ascii="Calibri" w:eastAsia="Calibri" w:hAnsi="Calibri" w:cs="Calibri"/>
                <w:lang w:val="es-PE"/>
              </w:rPr>
              <w:t xml:space="preserve"> prestan atención y participan activamente</w:t>
            </w:r>
            <w:r w:rsidR="002D28C1">
              <w:rPr>
                <w:rFonts w:ascii="Calibri" w:eastAsia="Calibri" w:hAnsi="Calibri" w:cs="Calibri"/>
                <w:lang w:val="es-PE"/>
              </w:rPr>
              <w:t xml:space="preserve"> formulando preguntas y</w:t>
            </w:r>
            <w:r w:rsidR="004442E5">
              <w:rPr>
                <w:rFonts w:ascii="Calibri" w:eastAsia="Calibri" w:hAnsi="Calibri" w:cs="Calibri"/>
                <w:lang w:val="es-PE"/>
              </w:rPr>
              <w:t xml:space="preserve"> elaboran</w:t>
            </w:r>
            <w:r w:rsidR="00960383">
              <w:rPr>
                <w:rFonts w:ascii="Calibri" w:eastAsia="Calibri" w:hAnsi="Calibri" w:cs="Calibri"/>
                <w:lang w:val="es-PE"/>
              </w:rPr>
              <w:t xml:space="preserve"> el </w:t>
            </w:r>
            <w:r w:rsidR="004442E5">
              <w:rPr>
                <w:rFonts w:ascii="Calibri" w:eastAsia="Calibri" w:hAnsi="Calibri" w:cs="Calibri"/>
                <w:lang w:val="es-PE"/>
              </w:rPr>
              <w:t xml:space="preserve">mapa </w:t>
            </w:r>
            <w:r w:rsidR="00960383">
              <w:rPr>
                <w:rFonts w:ascii="Calibri" w:eastAsia="Calibri" w:hAnsi="Calibri" w:cs="Calibri"/>
                <w:lang w:val="es-PE"/>
              </w:rPr>
              <w:t>araña mencionando sus cualidades.</w:t>
            </w:r>
          </w:p>
          <w:p w14:paraId="1B741B5B" w14:textId="4A04E6EC" w:rsidR="004442E5" w:rsidRDefault="004442E5" w:rsidP="002D28C1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 xml:space="preserve">Los estudiantes </w:t>
            </w:r>
            <w:r w:rsidR="002D28C1">
              <w:rPr>
                <w:rFonts w:ascii="Calibri" w:eastAsia="Calibri" w:hAnsi="Calibri" w:cs="Calibri"/>
                <w:lang w:val="es-PE"/>
              </w:rPr>
              <w:t xml:space="preserve"> toman algunos apuntes  y dan</w:t>
            </w:r>
            <w:r>
              <w:rPr>
                <w:rFonts w:ascii="Calibri" w:eastAsia="Calibri" w:hAnsi="Calibri" w:cs="Calibri"/>
                <w:lang w:val="es-PE"/>
              </w:rPr>
              <w:t xml:space="preserve"> </w:t>
            </w:r>
            <w:r w:rsidR="002D28C1">
              <w:rPr>
                <w:rFonts w:ascii="Calibri" w:eastAsia="Calibri" w:hAnsi="Calibri" w:cs="Calibri"/>
                <w:lang w:val="es-PE"/>
              </w:rPr>
              <w:t xml:space="preserve"> a conocer sus conclusiones</w:t>
            </w:r>
            <w:r>
              <w:rPr>
                <w:rFonts w:ascii="Calibri" w:eastAsia="Calibri" w:hAnsi="Calibri" w:cs="Calibri"/>
                <w:lang w:val="es-PE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31D2" w14:textId="77777777" w:rsidR="00450917" w:rsidRDefault="00450917">
            <w:pPr>
              <w:spacing w:line="252" w:lineRule="auto"/>
              <w:contextualSpacing/>
              <w:rPr>
                <w:rFonts w:ascii="Calibri" w:eastAsia="Calibri" w:hAnsi="Calibri" w:cs="Calibri"/>
                <w:lang w:val="es-PE"/>
              </w:rPr>
            </w:pPr>
          </w:p>
          <w:p w14:paraId="4966353B" w14:textId="0D493FC9" w:rsidR="00450917" w:rsidRDefault="000D7F5D" w:rsidP="000D7F5D">
            <w:pPr>
              <w:spacing w:line="252" w:lineRule="auto"/>
              <w:contextualSpacing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60</w:t>
            </w:r>
            <w:r w:rsidR="00450917">
              <w:rPr>
                <w:rFonts w:ascii="Calibri" w:eastAsia="Calibri" w:hAnsi="Calibri" w:cs="Calibri"/>
                <w:lang w:val="es-PE"/>
              </w:rPr>
              <w:t xml:space="preserve"> minutos</w:t>
            </w:r>
          </w:p>
        </w:tc>
      </w:tr>
      <w:tr w:rsidR="00450917" w14:paraId="01EAC00A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16087" w14:textId="4833E6EE" w:rsidR="00450917" w:rsidRDefault="0058558C" w:rsidP="0058558C">
            <w:pPr>
              <w:spacing w:line="252" w:lineRule="auto"/>
              <w:rPr>
                <w:rFonts w:ascii="Calibri" w:eastAsia="Calibri" w:hAnsi="Calibri" w:cs="Calibri"/>
                <w:b/>
                <w:lang w:val="es-PE"/>
              </w:rPr>
            </w:pPr>
            <w:r>
              <w:rPr>
                <w:rFonts w:ascii="Calibri" w:eastAsia="Calibri" w:hAnsi="Calibri" w:cs="Calibri"/>
                <w:b/>
                <w:lang w:val="es-PE"/>
              </w:rPr>
              <w:t>Cierre</w:t>
            </w:r>
            <w:r w:rsidR="00450917">
              <w:rPr>
                <w:rFonts w:ascii="Calibri" w:eastAsia="Calibri" w:hAnsi="Calibri" w:cs="Calibri"/>
                <w:b/>
                <w:lang w:val="es-PE"/>
              </w:rPr>
              <w:t xml:space="preserve">  de la sesión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B10" w14:textId="77777777" w:rsidR="00450917" w:rsidRDefault="00450917" w:rsidP="00450917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Se da pie a la interacción de los estudiantes y se recoge todas las participaciones</w:t>
            </w:r>
            <w:r w:rsidR="00EF672F">
              <w:rPr>
                <w:rFonts w:ascii="Calibri" w:eastAsia="Calibri" w:hAnsi="Calibri" w:cs="Calibri"/>
                <w:lang w:val="es-PE"/>
              </w:rPr>
              <w:t>.</w:t>
            </w:r>
          </w:p>
          <w:p w14:paraId="47081BF5" w14:textId="4E7CC76A" w:rsidR="00450917" w:rsidRPr="00D66562" w:rsidRDefault="00C0061C" w:rsidP="00D66562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S</w:t>
            </w:r>
            <w:r w:rsidR="00450917">
              <w:rPr>
                <w:rFonts w:ascii="Calibri" w:eastAsia="Calibri" w:hAnsi="Calibri" w:cs="Calibri"/>
                <w:lang w:val="es-PE"/>
              </w:rPr>
              <w:t xml:space="preserve">e valora la participación de cada uno de ellos así haya estado equivocada. </w:t>
            </w:r>
          </w:p>
          <w:p w14:paraId="1D255009" w14:textId="77777777" w:rsidR="00450917" w:rsidRPr="00FB793D" w:rsidRDefault="00FB793D" w:rsidP="00FB79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 xml:space="preserve">L a docente formula interrogantes para poner en práctica </w:t>
            </w:r>
            <w:r w:rsidR="00E66A7F">
              <w:rPr>
                <w:rFonts w:ascii="Calibri" w:eastAsia="Calibri" w:hAnsi="Calibri" w:cs="Calibri"/>
                <w:lang w:val="es-PE"/>
              </w:rPr>
              <w:t>la autoevaluación</w:t>
            </w:r>
            <w:r w:rsidR="00450917" w:rsidRPr="00FB793D">
              <w:rPr>
                <w:rFonts w:ascii="Calibri" w:eastAsia="Calibri" w:hAnsi="Calibri" w:cs="Calibri"/>
                <w:lang w:val="es-PE"/>
              </w:rPr>
              <w:t xml:space="preserve">, autorregulación y </w:t>
            </w:r>
            <w:proofErr w:type="spellStart"/>
            <w:r w:rsidR="00450917" w:rsidRPr="00FB793D">
              <w:rPr>
                <w:rFonts w:ascii="Calibri" w:eastAsia="Calibri" w:hAnsi="Calibri" w:cs="Calibri"/>
                <w:lang w:val="es-PE"/>
              </w:rPr>
              <w:t>Metacognición</w:t>
            </w:r>
            <w:proofErr w:type="spellEnd"/>
            <w:r w:rsidR="00450917" w:rsidRPr="00FB793D">
              <w:rPr>
                <w:rFonts w:ascii="Calibri" w:eastAsia="Calibri" w:hAnsi="Calibri" w:cs="Calibri"/>
                <w:lang w:val="es-PE"/>
              </w:rPr>
              <w:t>, en esta parte los estudiantes son conscientes de su propio aprendizaje reconociendo sus aciertos y desaciertos.</w:t>
            </w:r>
          </w:p>
          <w:p w14:paraId="3B7C2E6E" w14:textId="77777777" w:rsidR="00450917" w:rsidRDefault="00450917">
            <w:p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FE8A" w14:textId="2B393AFD" w:rsidR="00450917" w:rsidRDefault="00BA39A5" w:rsidP="000D7F5D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1</w:t>
            </w:r>
            <w:r w:rsidR="000D7F5D">
              <w:rPr>
                <w:rFonts w:ascii="Calibri" w:eastAsia="Calibri" w:hAnsi="Calibri" w:cs="Calibri"/>
                <w:lang w:val="es-PE"/>
              </w:rPr>
              <w:t>5</w:t>
            </w:r>
            <w:r w:rsidR="00450917">
              <w:rPr>
                <w:rFonts w:ascii="Calibri" w:eastAsia="Calibri" w:hAnsi="Calibri" w:cs="Calibri"/>
                <w:lang w:val="es-PE"/>
              </w:rPr>
              <w:t xml:space="preserve">  minutos</w:t>
            </w:r>
          </w:p>
        </w:tc>
      </w:tr>
    </w:tbl>
    <w:p w14:paraId="0DC0F8A5" w14:textId="77777777" w:rsidR="00334347" w:rsidRDefault="00334347" w:rsidP="00334347">
      <w:pPr>
        <w:pStyle w:val="Prrafodelista"/>
        <w:tabs>
          <w:tab w:val="left" w:pos="4905"/>
          <w:tab w:val="left" w:pos="5727"/>
        </w:tabs>
        <w:spacing w:after="0" w:line="240" w:lineRule="auto"/>
        <w:ind w:left="1287"/>
        <w:rPr>
          <w:rFonts w:ascii="Calibri" w:eastAsia="Calibri" w:hAnsi="Calibri" w:cs="Times New Roman"/>
          <w:lang w:val="es-PE"/>
        </w:rPr>
      </w:pPr>
    </w:p>
    <w:p w14:paraId="0A744F22" w14:textId="1F5151EF" w:rsidR="00EC6CFD" w:rsidRPr="003C3417" w:rsidRDefault="00EC6CFD" w:rsidP="003C3417">
      <w:pPr>
        <w:pStyle w:val="Prrafodelista"/>
        <w:numPr>
          <w:ilvl w:val="0"/>
          <w:numId w:val="29"/>
        </w:num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lang w:val="es-PE"/>
        </w:rPr>
      </w:pPr>
      <w:r w:rsidRPr="003C3417">
        <w:rPr>
          <w:rFonts w:ascii="Calibri" w:eastAsia="Calibri" w:hAnsi="Calibri" w:cs="Times New Roman"/>
          <w:lang w:val="es-PE"/>
        </w:rPr>
        <w:t>MATERIALES.</w:t>
      </w:r>
    </w:p>
    <w:p w14:paraId="00FB5F77" w14:textId="4B44CB4D" w:rsidR="004A6656" w:rsidRPr="003C3417" w:rsidRDefault="003C3417" w:rsidP="003C3417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lang w:val="es-PE"/>
        </w:rPr>
      </w:pPr>
      <w:r>
        <w:rPr>
          <w:rFonts w:ascii="Calibri" w:eastAsia="Calibri" w:hAnsi="Calibri" w:cs="Times New Roman"/>
          <w:lang w:val="es-PE"/>
        </w:rPr>
        <w:t xml:space="preserve">                   </w:t>
      </w:r>
      <w:r w:rsidR="000D7F5D" w:rsidRPr="003C3417">
        <w:rPr>
          <w:rFonts w:ascii="Calibri" w:eastAsia="Calibri" w:hAnsi="Calibri" w:cs="Times New Roman"/>
          <w:lang w:val="es-PE"/>
        </w:rPr>
        <w:t>p</w:t>
      </w:r>
      <w:r w:rsidR="00EC6CFD" w:rsidRPr="003C3417">
        <w:rPr>
          <w:rFonts w:ascii="Calibri" w:eastAsia="Calibri" w:hAnsi="Calibri" w:cs="Times New Roman"/>
          <w:lang w:val="es-PE"/>
        </w:rPr>
        <w:t>apel bond.</w:t>
      </w:r>
      <w:r w:rsidR="004A6656" w:rsidRPr="003C3417">
        <w:rPr>
          <w:rFonts w:ascii="Calibri" w:eastAsia="Calibri" w:hAnsi="Calibri" w:cs="Times New Roman"/>
          <w:lang w:val="es-PE"/>
        </w:rPr>
        <w:t xml:space="preserve">                               </w:t>
      </w:r>
    </w:p>
    <w:p w14:paraId="3A12435E" w14:textId="10D82B9D" w:rsidR="004A6656" w:rsidRDefault="00E12983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lang w:val="es-PE"/>
        </w:rPr>
      </w:pPr>
      <w:r>
        <w:rPr>
          <w:rFonts w:ascii="Calibri" w:eastAsia="Calibri" w:hAnsi="Calibri" w:cs="Times New Roman"/>
          <w:lang w:val="es-PE"/>
        </w:rPr>
        <w:t xml:space="preserve">                     Lápiz.</w:t>
      </w:r>
    </w:p>
    <w:p w14:paraId="69E43400" w14:textId="77777777" w:rsidR="003C3417" w:rsidRDefault="003C3417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lang w:val="es-PE"/>
        </w:rPr>
      </w:pPr>
    </w:p>
    <w:p w14:paraId="6784ECE0" w14:textId="01C40460" w:rsidR="00E06939" w:rsidRDefault="003C3417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lang w:val="es-PE"/>
        </w:rPr>
      </w:pPr>
      <w:r>
        <w:rPr>
          <w:rFonts w:ascii="Calibri" w:eastAsia="Calibri" w:hAnsi="Calibri" w:cs="Times New Roman"/>
          <w:lang w:val="es-PE"/>
        </w:rPr>
        <w:t xml:space="preserve">                             </w:t>
      </w:r>
      <w:r w:rsidR="00EC6CFD">
        <w:rPr>
          <w:rFonts w:ascii="Calibri" w:eastAsia="Calibri" w:hAnsi="Calibri" w:cs="Times New Roman"/>
          <w:lang w:val="es-PE"/>
        </w:rPr>
        <w:t xml:space="preserve">....................................                                                                   ............................................. </w:t>
      </w:r>
    </w:p>
    <w:p w14:paraId="133A8E9A" w14:textId="54A3D464" w:rsidR="00EC6CFD" w:rsidRDefault="00EC6CFD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lang w:val="es-PE"/>
        </w:rPr>
      </w:pPr>
      <w:r>
        <w:rPr>
          <w:rFonts w:ascii="Calibri" w:eastAsia="Calibri" w:hAnsi="Calibri" w:cs="Times New Roman"/>
          <w:lang w:val="es-PE"/>
        </w:rPr>
        <w:lastRenderedPageBreak/>
        <w:t xml:space="preserve">          </w:t>
      </w:r>
      <w:r w:rsidR="003C3417">
        <w:rPr>
          <w:rFonts w:ascii="Calibri" w:eastAsia="Calibri" w:hAnsi="Calibri" w:cs="Times New Roman"/>
          <w:lang w:val="es-PE"/>
        </w:rPr>
        <w:t xml:space="preserve">                             </w:t>
      </w:r>
      <w:r>
        <w:rPr>
          <w:rFonts w:ascii="Calibri" w:eastAsia="Calibri" w:hAnsi="Calibri" w:cs="Times New Roman"/>
          <w:lang w:val="es-PE"/>
        </w:rPr>
        <w:t xml:space="preserve"> DIRECTOR                                                                                                    </w:t>
      </w:r>
      <w:r w:rsidR="00866913">
        <w:rPr>
          <w:rFonts w:ascii="Calibri" w:eastAsia="Calibri" w:hAnsi="Calibri" w:cs="Times New Roman"/>
          <w:lang w:val="es-PE"/>
        </w:rPr>
        <w:t>DOCENTE</w:t>
      </w:r>
    </w:p>
    <w:sectPr w:rsidR="00EC6CFD" w:rsidSect="00D3603C">
      <w:headerReference w:type="default" r:id="rId8"/>
      <w:pgSz w:w="12240" w:h="15840"/>
      <w:pgMar w:top="1417" w:right="118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C9AB" w14:textId="77777777" w:rsidR="00D570D6" w:rsidRDefault="00D570D6" w:rsidP="007E4E88">
      <w:pPr>
        <w:spacing w:after="0" w:line="240" w:lineRule="auto"/>
      </w:pPr>
      <w:r>
        <w:separator/>
      </w:r>
    </w:p>
  </w:endnote>
  <w:endnote w:type="continuationSeparator" w:id="0">
    <w:p w14:paraId="37CA7D34" w14:textId="77777777" w:rsidR="00D570D6" w:rsidRDefault="00D570D6" w:rsidP="007E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116D1" w14:textId="77777777" w:rsidR="00D570D6" w:rsidRDefault="00D570D6" w:rsidP="007E4E88">
      <w:pPr>
        <w:spacing w:after="0" w:line="240" w:lineRule="auto"/>
      </w:pPr>
      <w:r>
        <w:separator/>
      </w:r>
    </w:p>
  </w:footnote>
  <w:footnote w:type="continuationSeparator" w:id="0">
    <w:p w14:paraId="15A42ED2" w14:textId="77777777" w:rsidR="00D570D6" w:rsidRDefault="00D570D6" w:rsidP="007E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1544" w14:textId="77777777" w:rsidR="007E4E88" w:rsidRDefault="007E4E88" w:rsidP="007E4E88">
    <w:pPr>
      <w:pStyle w:val="Textoindependiente"/>
      <w:spacing w:line="14" w:lineRule="auto"/>
      <w:rPr>
        <w:sz w:val="20"/>
      </w:rPr>
    </w:pPr>
    <w:r w:rsidRPr="00E16A63">
      <w:rPr>
        <w:rFonts w:cstheme="minorHAnsi"/>
        <w:b/>
        <w:noProof/>
        <w:sz w:val="24"/>
        <w:lang w:val="en-US"/>
      </w:rPr>
      <w:drawing>
        <wp:anchor distT="0" distB="0" distL="114300" distR="114300" simplePos="0" relativeHeight="251660288" behindDoc="0" locked="0" layoutInCell="1" allowOverlap="1" wp14:anchorId="4C1936E6" wp14:editId="7E5BF8AE">
          <wp:simplePos x="0" y="0"/>
          <wp:positionH relativeFrom="margin">
            <wp:posOffset>5458460</wp:posOffset>
          </wp:positionH>
          <wp:positionV relativeFrom="paragraph">
            <wp:posOffset>-153035</wp:posOffset>
          </wp:positionV>
          <wp:extent cx="483870" cy="515620"/>
          <wp:effectExtent l="0" t="0" r="0" b="0"/>
          <wp:wrapSquare wrapText="bothSides"/>
          <wp:docPr id="10" name="Imagen 10" descr="D:\MERCEDES 2020\Insignia - Cor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RCEDES 2020\Insignia - Core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27FC9" w14:textId="77777777" w:rsidR="007E4E88" w:rsidRDefault="007E4E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7DA"/>
    <w:multiLevelType w:val="hybridMultilevel"/>
    <w:tmpl w:val="8DD6D930"/>
    <w:lvl w:ilvl="0" w:tplc="F9024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503"/>
    <w:multiLevelType w:val="hybridMultilevel"/>
    <w:tmpl w:val="38706CBA"/>
    <w:lvl w:ilvl="0" w:tplc="60DC6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E40"/>
    <w:multiLevelType w:val="hybridMultilevel"/>
    <w:tmpl w:val="7ADA5D54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0AF2A71"/>
    <w:multiLevelType w:val="hybridMultilevel"/>
    <w:tmpl w:val="EA6607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654E"/>
    <w:multiLevelType w:val="hybridMultilevel"/>
    <w:tmpl w:val="C6240C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51EA4"/>
    <w:multiLevelType w:val="hybridMultilevel"/>
    <w:tmpl w:val="1E668956"/>
    <w:lvl w:ilvl="0" w:tplc="0F245772">
      <w:start w:val="6"/>
      <w:numFmt w:val="upperRoman"/>
      <w:lvlText w:val="%1."/>
      <w:lvlJc w:val="left"/>
      <w:pPr>
        <w:ind w:left="1080" w:hanging="720"/>
      </w:pPr>
      <w:rPr>
        <w:rFonts w:cstheme="minorHAnsi" w:hint="default"/>
        <w:b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323"/>
    <w:multiLevelType w:val="hybridMultilevel"/>
    <w:tmpl w:val="3D2053B8"/>
    <w:lvl w:ilvl="0" w:tplc="0C0A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207B4D51"/>
    <w:multiLevelType w:val="hybridMultilevel"/>
    <w:tmpl w:val="DE54FA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2C7B"/>
    <w:multiLevelType w:val="hybridMultilevel"/>
    <w:tmpl w:val="50AC6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54A"/>
    <w:multiLevelType w:val="hybridMultilevel"/>
    <w:tmpl w:val="479ED1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4BAF"/>
    <w:multiLevelType w:val="hybridMultilevel"/>
    <w:tmpl w:val="E40C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3F57"/>
    <w:multiLevelType w:val="hybridMultilevel"/>
    <w:tmpl w:val="CBF40194"/>
    <w:lvl w:ilvl="0" w:tplc="291C5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51773"/>
    <w:multiLevelType w:val="hybridMultilevel"/>
    <w:tmpl w:val="B0E0F1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275C"/>
    <w:multiLevelType w:val="hybridMultilevel"/>
    <w:tmpl w:val="583EC0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B55C3"/>
    <w:multiLevelType w:val="hybridMultilevel"/>
    <w:tmpl w:val="F06859D8"/>
    <w:lvl w:ilvl="0" w:tplc="63FC2CA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61F83"/>
    <w:multiLevelType w:val="hybridMultilevel"/>
    <w:tmpl w:val="24AEA246"/>
    <w:lvl w:ilvl="0" w:tplc="276228B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F5FD2"/>
    <w:multiLevelType w:val="hybridMultilevel"/>
    <w:tmpl w:val="6F84B40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04945"/>
    <w:multiLevelType w:val="hybridMultilevel"/>
    <w:tmpl w:val="28AA469A"/>
    <w:lvl w:ilvl="0" w:tplc="280A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987171B"/>
    <w:multiLevelType w:val="hybridMultilevel"/>
    <w:tmpl w:val="01B853D6"/>
    <w:lvl w:ilvl="0" w:tplc="FEB2A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210BC"/>
    <w:multiLevelType w:val="hybridMultilevel"/>
    <w:tmpl w:val="5EA07DB6"/>
    <w:lvl w:ilvl="0" w:tplc="00AAD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71FFB"/>
    <w:multiLevelType w:val="hybridMultilevel"/>
    <w:tmpl w:val="70C49FD4"/>
    <w:lvl w:ilvl="0" w:tplc="3AC2AA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5192"/>
    <w:multiLevelType w:val="hybridMultilevel"/>
    <w:tmpl w:val="1F9AD0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742B6"/>
    <w:multiLevelType w:val="hybridMultilevel"/>
    <w:tmpl w:val="060EA7C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613A2"/>
    <w:multiLevelType w:val="hybridMultilevel"/>
    <w:tmpl w:val="4956ED8A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DB3772F"/>
    <w:multiLevelType w:val="hybridMultilevel"/>
    <w:tmpl w:val="9E3E5660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0AE4CCE"/>
    <w:multiLevelType w:val="hybridMultilevel"/>
    <w:tmpl w:val="76425106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3F4522F"/>
    <w:multiLevelType w:val="hybridMultilevel"/>
    <w:tmpl w:val="47724ADE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51A675E"/>
    <w:multiLevelType w:val="hybridMultilevel"/>
    <w:tmpl w:val="9524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F25A2"/>
    <w:multiLevelType w:val="hybridMultilevel"/>
    <w:tmpl w:val="C2CCA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246E6"/>
    <w:multiLevelType w:val="hybridMultilevel"/>
    <w:tmpl w:val="4A88B878"/>
    <w:lvl w:ilvl="0" w:tplc="5F305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5C00"/>
    <w:multiLevelType w:val="hybridMultilevel"/>
    <w:tmpl w:val="5FE07F7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F2260"/>
    <w:multiLevelType w:val="hybridMultilevel"/>
    <w:tmpl w:val="A51A6BE0"/>
    <w:lvl w:ilvl="0" w:tplc="04429FCE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1F2DFE"/>
    <w:multiLevelType w:val="hybridMultilevel"/>
    <w:tmpl w:val="2922500E"/>
    <w:lvl w:ilvl="0" w:tplc="5920A944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125" w:hanging="360"/>
      </w:pPr>
    </w:lvl>
    <w:lvl w:ilvl="2" w:tplc="280A001B" w:tentative="1">
      <w:start w:val="1"/>
      <w:numFmt w:val="lowerRoman"/>
      <w:lvlText w:val="%3."/>
      <w:lvlJc w:val="right"/>
      <w:pPr>
        <w:ind w:left="1845" w:hanging="180"/>
      </w:pPr>
    </w:lvl>
    <w:lvl w:ilvl="3" w:tplc="280A000F" w:tentative="1">
      <w:start w:val="1"/>
      <w:numFmt w:val="decimal"/>
      <w:lvlText w:val="%4."/>
      <w:lvlJc w:val="left"/>
      <w:pPr>
        <w:ind w:left="2565" w:hanging="360"/>
      </w:pPr>
    </w:lvl>
    <w:lvl w:ilvl="4" w:tplc="280A0019" w:tentative="1">
      <w:start w:val="1"/>
      <w:numFmt w:val="lowerLetter"/>
      <w:lvlText w:val="%5."/>
      <w:lvlJc w:val="left"/>
      <w:pPr>
        <w:ind w:left="3285" w:hanging="360"/>
      </w:pPr>
    </w:lvl>
    <w:lvl w:ilvl="5" w:tplc="280A001B" w:tentative="1">
      <w:start w:val="1"/>
      <w:numFmt w:val="lowerRoman"/>
      <w:lvlText w:val="%6."/>
      <w:lvlJc w:val="right"/>
      <w:pPr>
        <w:ind w:left="4005" w:hanging="180"/>
      </w:pPr>
    </w:lvl>
    <w:lvl w:ilvl="6" w:tplc="280A000F" w:tentative="1">
      <w:start w:val="1"/>
      <w:numFmt w:val="decimal"/>
      <w:lvlText w:val="%7."/>
      <w:lvlJc w:val="left"/>
      <w:pPr>
        <w:ind w:left="4725" w:hanging="360"/>
      </w:pPr>
    </w:lvl>
    <w:lvl w:ilvl="7" w:tplc="280A0019" w:tentative="1">
      <w:start w:val="1"/>
      <w:numFmt w:val="lowerLetter"/>
      <w:lvlText w:val="%8."/>
      <w:lvlJc w:val="left"/>
      <w:pPr>
        <w:ind w:left="5445" w:hanging="360"/>
      </w:pPr>
    </w:lvl>
    <w:lvl w:ilvl="8" w:tplc="2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76AE3FE4"/>
    <w:multiLevelType w:val="hybridMultilevel"/>
    <w:tmpl w:val="A7C25F84"/>
    <w:lvl w:ilvl="0" w:tplc="688667F6">
      <w:start w:val="1"/>
      <w:numFmt w:val="upperRoman"/>
      <w:lvlText w:val="%1."/>
      <w:lvlJc w:val="left"/>
      <w:pPr>
        <w:ind w:left="1290" w:hanging="72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6DD3F9A"/>
    <w:multiLevelType w:val="hybridMultilevel"/>
    <w:tmpl w:val="4A3C67D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3"/>
  </w:num>
  <w:num w:numId="6">
    <w:abstractNumId w:val="12"/>
  </w:num>
  <w:num w:numId="7">
    <w:abstractNumId w:val="3"/>
  </w:num>
  <w:num w:numId="8">
    <w:abstractNumId w:val="12"/>
  </w:num>
  <w:num w:numId="9">
    <w:abstractNumId w:val="9"/>
  </w:num>
  <w:num w:numId="10">
    <w:abstractNumId w:val="21"/>
  </w:num>
  <w:num w:numId="11">
    <w:abstractNumId w:val="34"/>
  </w:num>
  <w:num w:numId="12">
    <w:abstractNumId w:val="32"/>
  </w:num>
  <w:num w:numId="13">
    <w:abstractNumId w:val="19"/>
  </w:num>
  <w:num w:numId="14">
    <w:abstractNumId w:val="29"/>
  </w:num>
  <w:num w:numId="15">
    <w:abstractNumId w:val="0"/>
  </w:num>
  <w:num w:numId="16">
    <w:abstractNumId w:val="14"/>
  </w:num>
  <w:num w:numId="17">
    <w:abstractNumId w:val="17"/>
  </w:num>
  <w:num w:numId="18">
    <w:abstractNumId w:val="5"/>
  </w:num>
  <w:num w:numId="19">
    <w:abstractNumId w:val="28"/>
  </w:num>
  <w:num w:numId="20">
    <w:abstractNumId w:val="22"/>
  </w:num>
  <w:num w:numId="21">
    <w:abstractNumId w:val="30"/>
  </w:num>
  <w:num w:numId="22">
    <w:abstractNumId w:val="16"/>
  </w:num>
  <w:num w:numId="23">
    <w:abstractNumId w:val="31"/>
  </w:num>
  <w:num w:numId="24">
    <w:abstractNumId w:val="15"/>
  </w:num>
  <w:num w:numId="25">
    <w:abstractNumId w:val="20"/>
  </w:num>
  <w:num w:numId="26">
    <w:abstractNumId w:val="18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1"/>
  </w:num>
  <w:num w:numId="30">
    <w:abstractNumId w:val="3"/>
  </w:num>
  <w:num w:numId="31">
    <w:abstractNumId w:val="12"/>
  </w:num>
  <w:num w:numId="32">
    <w:abstractNumId w:val="28"/>
  </w:num>
  <w:num w:numId="33">
    <w:abstractNumId w:val="3"/>
  </w:num>
  <w:num w:numId="34">
    <w:abstractNumId w:val="12"/>
  </w:num>
  <w:num w:numId="35">
    <w:abstractNumId w:val="1"/>
  </w:num>
  <w:num w:numId="36">
    <w:abstractNumId w:val="6"/>
  </w:num>
  <w:num w:numId="37">
    <w:abstractNumId w:val="13"/>
  </w:num>
  <w:num w:numId="38">
    <w:abstractNumId w:val="27"/>
  </w:num>
  <w:num w:numId="39">
    <w:abstractNumId w:val="24"/>
  </w:num>
  <w:num w:numId="40">
    <w:abstractNumId w:val="26"/>
  </w:num>
  <w:num w:numId="41">
    <w:abstractNumId w:val="25"/>
  </w:num>
  <w:num w:numId="42">
    <w:abstractNumId w:val="2"/>
  </w:num>
  <w:num w:numId="43">
    <w:abstractNumId w:val="23"/>
  </w:num>
  <w:num w:numId="44">
    <w:abstractNumId w:val="10"/>
  </w:num>
  <w:num w:numId="45">
    <w:abstractNumId w:val="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11"/>
    <w:rsid w:val="0000064B"/>
    <w:rsid w:val="000021F6"/>
    <w:rsid w:val="0001446F"/>
    <w:rsid w:val="00016A57"/>
    <w:rsid w:val="000450C2"/>
    <w:rsid w:val="000528F2"/>
    <w:rsid w:val="00056B9D"/>
    <w:rsid w:val="00056D00"/>
    <w:rsid w:val="00064859"/>
    <w:rsid w:val="00065A6D"/>
    <w:rsid w:val="000707FC"/>
    <w:rsid w:val="000858C3"/>
    <w:rsid w:val="0009570D"/>
    <w:rsid w:val="000A4FA2"/>
    <w:rsid w:val="000C78A0"/>
    <w:rsid w:val="000D7F5D"/>
    <w:rsid w:val="000E07CA"/>
    <w:rsid w:val="000E2798"/>
    <w:rsid w:val="001019A3"/>
    <w:rsid w:val="0011595F"/>
    <w:rsid w:val="00117C35"/>
    <w:rsid w:val="001257AC"/>
    <w:rsid w:val="00132D67"/>
    <w:rsid w:val="00134AA0"/>
    <w:rsid w:val="00143F37"/>
    <w:rsid w:val="00147883"/>
    <w:rsid w:val="0017518F"/>
    <w:rsid w:val="00187478"/>
    <w:rsid w:val="00193F77"/>
    <w:rsid w:val="001A25A9"/>
    <w:rsid w:val="001A2D9E"/>
    <w:rsid w:val="001A7115"/>
    <w:rsid w:val="001B05BC"/>
    <w:rsid w:val="001D2911"/>
    <w:rsid w:val="001D47AB"/>
    <w:rsid w:val="001D4999"/>
    <w:rsid w:val="001D628D"/>
    <w:rsid w:val="001D6B84"/>
    <w:rsid w:val="001F46EE"/>
    <w:rsid w:val="00207321"/>
    <w:rsid w:val="00213E23"/>
    <w:rsid w:val="00220214"/>
    <w:rsid w:val="002277C6"/>
    <w:rsid w:val="00232637"/>
    <w:rsid w:val="00246722"/>
    <w:rsid w:val="00247895"/>
    <w:rsid w:val="00251F38"/>
    <w:rsid w:val="00270517"/>
    <w:rsid w:val="002712B8"/>
    <w:rsid w:val="0028177C"/>
    <w:rsid w:val="002977D1"/>
    <w:rsid w:val="002A111A"/>
    <w:rsid w:val="002A2507"/>
    <w:rsid w:val="002A37FC"/>
    <w:rsid w:val="002B0701"/>
    <w:rsid w:val="002B46DA"/>
    <w:rsid w:val="002D28C1"/>
    <w:rsid w:val="002D587E"/>
    <w:rsid w:val="002E1AEB"/>
    <w:rsid w:val="002E74B0"/>
    <w:rsid w:val="002F3F27"/>
    <w:rsid w:val="00313160"/>
    <w:rsid w:val="00314A1D"/>
    <w:rsid w:val="00334347"/>
    <w:rsid w:val="0033698C"/>
    <w:rsid w:val="003415F8"/>
    <w:rsid w:val="00355444"/>
    <w:rsid w:val="00371AEC"/>
    <w:rsid w:val="003949F8"/>
    <w:rsid w:val="00396E77"/>
    <w:rsid w:val="003A40BA"/>
    <w:rsid w:val="003A65F7"/>
    <w:rsid w:val="003B48BB"/>
    <w:rsid w:val="003B6415"/>
    <w:rsid w:val="003C3417"/>
    <w:rsid w:val="003D0448"/>
    <w:rsid w:val="003E1086"/>
    <w:rsid w:val="003E3E12"/>
    <w:rsid w:val="003E48AC"/>
    <w:rsid w:val="003E5C9D"/>
    <w:rsid w:val="003E69EF"/>
    <w:rsid w:val="003F362A"/>
    <w:rsid w:val="003F437D"/>
    <w:rsid w:val="00405407"/>
    <w:rsid w:val="004108ED"/>
    <w:rsid w:val="00442B50"/>
    <w:rsid w:val="00443E5F"/>
    <w:rsid w:val="004442E5"/>
    <w:rsid w:val="00450917"/>
    <w:rsid w:val="00456893"/>
    <w:rsid w:val="0046038C"/>
    <w:rsid w:val="004628CC"/>
    <w:rsid w:val="00463C9C"/>
    <w:rsid w:val="0049143C"/>
    <w:rsid w:val="004923D8"/>
    <w:rsid w:val="004927BE"/>
    <w:rsid w:val="00497722"/>
    <w:rsid w:val="004A4D23"/>
    <w:rsid w:val="004A6656"/>
    <w:rsid w:val="004C6BFA"/>
    <w:rsid w:val="004F0094"/>
    <w:rsid w:val="004F4CE3"/>
    <w:rsid w:val="004F7409"/>
    <w:rsid w:val="005050E4"/>
    <w:rsid w:val="005058D0"/>
    <w:rsid w:val="0051064A"/>
    <w:rsid w:val="00514888"/>
    <w:rsid w:val="00514D81"/>
    <w:rsid w:val="005428E0"/>
    <w:rsid w:val="0058028B"/>
    <w:rsid w:val="00581961"/>
    <w:rsid w:val="00581CDF"/>
    <w:rsid w:val="0058558C"/>
    <w:rsid w:val="00586C4E"/>
    <w:rsid w:val="005A7E6A"/>
    <w:rsid w:val="005B1DD0"/>
    <w:rsid w:val="005D0C8F"/>
    <w:rsid w:val="005D27B8"/>
    <w:rsid w:val="005E42F5"/>
    <w:rsid w:val="005F29E0"/>
    <w:rsid w:val="0060557F"/>
    <w:rsid w:val="00613378"/>
    <w:rsid w:val="00624E5D"/>
    <w:rsid w:val="006255D4"/>
    <w:rsid w:val="006346F4"/>
    <w:rsid w:val="0063591C"/>
    <w:rsid w:val="00653CE2"/>
    <w:rsid w:val="006655C6"/>
    <w:rsid w:val="00673D81"/>
    <w:rsid w:val="00694895"/>
    <w:rsid w:val="00696B9F"/>
    <w:rsid w:val="006B083D"/>
    <w:rsid w:val="006B2D02"/>
    <w:rsid w:val="006C4AE0"/>
    <w:rsid w:val="006C5F33"/>
    <w:rsid w:val="007009C6"/>
    <w:rsid w:val="00703BE0"/>
    <w:rsid w:val="00707AFF"/>
    <w:rsid w:val="00714E0C"/>
    <w:rsid w:val="00715FF3"/>
    <w:rsid w:val="00735B55"/>
    <w:rsid w:val="0074063A"/>
    <w:rsid w:val="00740BBD"/>
    <w:rsid w:val="00747EA9"/>
    <w:rsid w:val="00754227"/>
    <w:rsid w:val="00754AB1"/>
    <w:rsid w:val="00765A1E"/>
    <w:rsid w:val="007B40D8"/>
    <w:rsid w:val="007B598A"/>
    <w:rsid w:val="007B6FE8"/>
    <w:rsid w:val="007D60B4"/>
    <w:rsid w:val="007E4E88"/>
    <w:rsid w:val="0081707F"/>
    <w:rsid w:val="00817128"/>
    <w:rsid w:val="00821E4E"/>
    <w:rsid w:val="00836B0B"/>
    <w:rsid w:val="008401D6"/>
    <w:rsid w:val="00840466"/>
    <w:rsid w:val="008570B4"/>
    <w:rsid w:val="008653C3"/>
    <w:rsid w:val="00866913"/>
    <w:rsid w:val="00872EFC"/>
    <w:rsid w:val="00881AA5"/>
    <w:rsid w:val="00887DEA"/>
    <w:rsid w:val="008A0D74"/>
    <w:rsid w:val="008A4A74"/>
    <w:rsid w:val="008A7A8A"/>
    <w:rsid w:val="008C03B4"/>
    <w:rsid w:val="008C42F1"/>
    <w:rsid w:val="008E49A6"/>
    <w:rsid w:val="008F09E8"/>
    <w:rsid w:val="00905D95"/>
    <w:rsid w:val="00927887"/>
    <w:rsid w:val="0093016C"/>
    <w:rsid w:val="00947FE9"/>
    <w:rsid w:val="00960383"/>
    <w:rsid w:val="0096153F"/>
    <w:rsid w:val="00965E0E"/>
    <w:rsid w:val="009808D5"/>
    <w:rsid w:val="0098785A"/>
    <w:rsid w:val="00991B2B"/>
    <w:rsid w:val="00995917"/>
    <w:rsid w:val="009A531F"/>
    <w:rsid w:val="009B05AD"/>
    <w:rsid w:val="009B2988"/>
    <w:rsid w:val="009C1C62"/>
    <w:rsid w:val="009C555F"/>
    <w:rsid w:val="009C6B82"/>
    <w:rsid w:val="009E31E9"/>
    <w:rsid w:val="009E6EBB"/>
    <w:rsid w:val="009F4745"/>
    <w:rsid w:val="00A04F17"/>
    <w:rsid w:val="00A05323"/>
    <w:rsid w:val="00A06FFC"/>
    <w:rsid w:val="00A15650"/>
    <w:rsid w:val="00A20182"/>
    <w:rsid w:val="00A245E6"/>
    <w:rsid w:val="00A65CF5"/>
    <w:rsid w:val="00A66CCB"/>
    <w:rsid w:val="00A71B01"/>
    <w:rsid w:val="00A77739"/>
    <w:rsid w:val="00A92C01"/>
    <w:rsid w:val="00A95BC3"/>
    <w:rsid w:val="00AA10FD"/>
    <w:rsid w:val="00AA1596"/>
    <w:rsid w:val="00AA54DB"/>
    <w:rsid w:val="00AB76B3"/>
    <w:rsid w:val="00AC4316"/>
    <w:rsid w:val="00AD1FF3"/>
    <w:rsid w:val="00AE22C1"/>
    <w:rsid w:val="00AE676B"/>
    <w:rsid w:val="00AE7960"/>
    <w:rsid w:val="00AF4D5D"/>
    <w:rsid w:val="00AF5932"/>
    <w:rsid w:val="00B0279F"/>
    <w:rsid w:val="00B15769"/>
    <w:rsid w:val="00B21BA7"/>
    <w:rsid w:val="00B22E97"/>
    <w:rsid w:val="00B23031"/>
    <w:rsid w:val="00B30403"/>
    <w:rsid w:val="00B349E0"/>
    <w:rsid w:val="00B44D88"/>
    <w:rsid w:val="00B53296"/>
    <w:rsid w:val="00B55A22"/>
    <w:rsid w:val="00B5746D"/>
    <w:rsid w:val="00B83B33"/>
    <w:rsid w:val="00BA26A1"/>
    <w:rsid w:val="00BA39A5"/>
    <w:rsid w:val="00BB223A"/>
    <w:rsid w:val="00BC205B"/>
    <w:rsid w:val="00BC27AD"/>
    <w:rsid w:val="00BC7696"/>
    <w:rsid w:val="00BD5542"/>
    <w:rsid w:val="00BE31F5"/>
    <w:rsid w:val="00BE442C"/>
    <w:rsid w:val="00BE475E"/>
    <w:rsid w:val="00BE6F6B"/>
    <w:rsid w:val="00BF4FB5"/>
    <w:rsid w:val="00C0061C"/>
    <w:rsid w:val="00C021AB"/>
    <w:rsid w:val="00C21FEF"/>
    <w:rsid w:val="00C3724C"/>
    <w:rsid w:val="00C579D5"/>
    <w:rsid w:val="00C6602E"/>
    <w:rsid w:val="00C706BA"/>
    <w:rsid w:val="00C84AEE"/>
    <w:rsid w:val="00C91707"/>
    <w:rsid w:val="00CB4DE9"/>
    <w:rsid w:val="00CC4024"/>
    <w:rsid w:val="00CC4A9B"/>
    <w:rsid w:val="00CC5373"/>
    <w:rsid w:val="00CD5948"/>
    <w:rsid w:val="00CE1F39"/>
    <w:rsid w:val="00CE25F6"/>
    <w:rsid w:val="00CF5C0E"/>
    <w:rsid w:val="00D050D5"/>
    <w:rsid w:val="00D26D8D"/>
    <w:rsid w:val="00D3603C"/>
    <w:rsid w:val="00D37B49"/>
    <w:rsid w:val="00D570D6"/>
    <w:rsid w:val="00D60066"/>
    <w:rsid w:val="00D63C3C"/>
    <w:rsid w:val="00D66562"/>
    <w:rsid w:val="00D81050"/>
    <w:rsid w:val="00D81EA2"/>
    <w:rsid w:val="00D83D6E"/>
    <w:rsid w:val="00D90364"/>
    <w:rsid w:val="00D9116B"/>
    <w:rsid w:val="00DA2FCF"/>
    <w:rsid w:val="00DC1201"/>
    <w:rsid w:val="00DE2FD8"/>
    <w:rsid w:val="00DF04E7"/>
    <w:rsid w:val="00DF3229"/>
    <w:rsid w:val="00E06939"/>
    <w:rsid w:val="00E12983"/>
    <w:rsid w:val="00E175D9"/>
    <w:rsid w:val="00E26F64"/>
    <w:rsid w:val="00E323DC"/>
    <w:rsid w:val="00E338FD"/>
    <w:rsid w:val="00E357B8"/>
    <w:rsid w:val="00E37292"/>
    <w:rsid w:val="00E5035F"/>
    <w:rsid w:val="00E515A6"/>
    <w:rsid w:val="00E66A7F"/>
    <w:rsid w:val="00E81157"/>
    <w:rsid w:val="00E83A11"/>
    <w:rsid w:val="00EB0280"/>
    <w:rsid w:val="00EC6CFD"/>
    <w:rsid w:val="00ED767D"/>
    <w:rsid w:val="00EE32E2"/>
    <w:rsid w:val="00EE4620"/>
    <w:rsid w:val="00EF2EEE"/>
    <w:rsid w:val="00EF672F"/>
    <w:rsid w:val="00F10B5F"/>
    <w:rsid w:val="00F11391"/>
    <w:rsid w:val="00F15971"/>
    <w:rsid w:val="00F20E76"/>
    <w:rsid w:val="00F304ED"/>
    <w:rsid w:val="00F36EE7"/>
    <w:rsid w:val="00F4140E"/>
    <w:rsid w:val="00F436B0"/>
    <w:rsid w:val="00F537E2"/>
    <w:rsid w:val="00F56B6C"/>
    <w:rsid w:val="00F80117"/>
    <w:rsid w:val="00F81345"/>
    <w:rsid w:val="00F856D6"/>
    <w:rsid w:val="00F85D91"/>
    <w:rsid w:val="00F905A1"/>
    <w:rsid w:val="00FA3BE9"/>
    <w:rsid w:val="00FA40D9"/>
    <w:rsid w:val="00FB0208"/>
    <w:rsid w:val="00FB180B"/>
    <w:rsid w:val="00FB7462"/>
    <w:rsid w:val="00FB793D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5EC4"/>
  <w15:chartTrackingRefBased/>
  <w15:docId w15:val="{5BC0DA42-D3E6-40DA-AD7A-C4ABB375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F3"/>
  </w:style>
  <w:style w:type="paragraph" w:styleId="Ttulo1">
    <w:name w:val="heading 1"/>
    <w:basedOn w:val="Normal"/>
    <w:link w:val="Ttulo1Car"/>
    <w:uiPriority w:val="1"/>
    <w:qFormat/>
    <w:rsid w:val="008401D6"/>
    <w:pPr>
      <w:widowControl w:val="0"/>
      <w:autoSpaceDE w:val="0"/>
      <w:autoSpaceDN w:val="0"/>
      <w:spacing w:before="100" w:after="0" w:line="240" w:lineRule="auto"/>
      <w:ind w:left="120"/>
      <w:outlineLvl w:val="0"/>
    </w:pPr>
    <w:rPr>
      <w:rFonts w:ascii="Arial Narrow" w:eastAsia="Arial Narrow" w:hAnsi="Arial Narrow" w:cs="Arial Narrow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,Lista vistosa - Énfasis 11,Lista media 2 - Énfasis 41,Párrafo de lista2,Párrafo de lista1"/>
    <w:basedOn w:val="Normal"/>
    <w:link w:val="PrrafodelistaCar"/>
    <w:uiPriority w:val="34"/>
    <w:qFormat/>
    <w:rsid w:val="00E83A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4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E88"/>
  </w:style>
  <w:style w:type="paragraph" w:styleId="Piedepgina">
    <w:name w:val="footer"/>
    <w:basedOn w:val="Normal"/>
    <w:link w:val="PiedepginaCar"/>
    <w:uiPriority w:val="99"/>
    <w:unhideWhenUsed/>
    <w:rsid w:val="007E4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E88"/>
  </w:style>
  <w:style w:type="paragraph" w:styleId="Textoindependiente">
    <w:name w:val="Body Text"/>
    <w:basedOn w:val="Normal"/>
    <w:link w:val="TextoindependienteCar"/>
    <w:uiPriority w:val="1"/>
    <w:qFormat/>
    <w:rsid w:val="007E4E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4E88"/>
    <w:rPr>
      <w:rFonts w:ascii="Arial" w:eastAsia="Arial" w:hAnsi="Arial" w:cs="Arial"/>
      <w:sz w:val="16"/>
      <w:szCs w:val="16"/>
      <w:lang w:val="es-ES"/>
    </w:r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"/>
    <w:link w:val="Prrafodelista"/>
    <w:uiPriority w:val="34"/>
    <w:locked/>
    <w:rsid w:val="009C6B82"/>
  </w:style>
  <w:style w:type="character" w:customStyle="1" w:styleId="Ttulo1Car">
    <w:name w:val="Título 1 Car"/>
    <w:basedOn w:val="Fuentedeprrafopredeter"/>
    <w:link w:val="Ttulo1"/>
    <w:uiPriority w:val="1"/>
    <w:rsid w:val="008401D6"/>
    <w:rPr>
      <w:rFonts w:ascii="Arial Narrow" w:eastAsia="Arial Narrow" w:hAnsi="Arial Narrow" w:cs="Arial Narrow"/>
      <w:b/>
      <w:bCs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401D6"/>
    <w:pPr>
      <w:widowControl w:val="0"/>
      <w:autoSpaceDE w:val="0"/>
      <w:autoSpaceDN w:val="0"/>
      <w:spacing w:after="0" w:line="240" w:lineRule="auto"/>
      <w:ind w:left="108"/>
    </w:pPr>
    <w:rPr>
      <w:rFonts w:ascii="Arial Narrow" w:eastAsia="Arial Narrow" w:hAnsi="Arial Narrow" w:cs="Arial Narrow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8653C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81A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BBD"/>
    <w:rPr>
      <w:rFonts w:ascii="Segoe UI" w:hAnsi="Segoe UI" w:cs="Segoe UI"/>
      <w:sz w:val="18"/>
      <w:szCs w:val="18"/>
    </w:rPr>
  </w:style>
  <w:style w:type="paragraph" w:styleId="Lista2">
    <w:name w:val="List 2"/>
    <w:basedOn w:val="Normal"/>
    <w:uiPriority w:val="99"/>
    <w:unhideWhenUsed/>
    <w:rsid w:val="0060557F"/>
    <w:pPr>
      <w:ind w:left="566" w:hanging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60557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0557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0557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0557F"/>
  </w:style>
  <w:style w:type="table" w:customStyle="1" w:styleId="Tablaconcuadrcula2">
    <w:name w:val="Tabla con cuadrícula2"/>
    <w:basedOn w:val="Tablanormal"/>
    <w:next w:val="Tablaconcuadrcula"/>
    <w:uiPriority w:val="59"/>
    <w:rsid w:val="004A6656"/>
    <w:pPr>
      <w:spacing w:after="0" w:line="240" w:lineRule="auto"/>
    </w:pPr>
    <w:rPr>
      <w:rFonts w:ascii="Calibri" w:eastAsia="Calibri" w:hAnsi="Calibri" w:cs="Times New Roman"/>
      <w:lang w:val="es-P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rsid w:val="00CD59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6402-2F43-49CD-9D7C-A1F34FB0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92</cp:revision>
  <cp:lastPrinted>2023-11-20T09:53:00Z</cp:lastPrinted>
  <dcterms:created xsi:type="dcterms:W3CDTF">2022-05-31T11:02:00Z</dcterms:created>
  <dcterms:modified xsi:type="dcterms:W3CDTF">2026-03-16T03:22:00Z</dcterms:modified>
</cp:coreProperties>
</file>