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22C68" w:rsidRPr="00222C68" w:rsidRDefault="00222C68" w:rsidP="00222C68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222C68">
        <w:rPr>
          <w:rFonts w:ascii="Candara" w:eastAsia="Times New Roman" w:hAnsi="Candara" w:cs="Times New Roman"/>
          <w:b/>
          <w:bCs/>
          <w:color w:val="000000"/>
          <w:kern w:val="0"/>
          <w:sz w:val="32"/>
          <w:szCs w:val="32"/>
          <w:lang w:eastAsia="es-PE"/>
          <w14:ligatures w14:val="none"/>
        </w:rPr>
        <w:t>I.</w:t>
      </w:r>
      <w:r w:rsidRPr="00222C68">
        <w:rPr>
          <w:rFonts w:ascii="Candara" w:eastAsia="Times New Roman" w:hAnsi="Candara" w:cs="Times New Roman"/>
          <w:b/>
          <w:bCs/>
          <w:color w:val="000000"/>
          <w:kern w:val="0"/>
          <w:sz w:val="28"/>
          <w:szCs w:val="28"/>
          <w:lang w:eastAsia="es-PE"/>
          <w14:ligatures w14:val="none"/>
        </w:rPr>
        <w:t>DATOSINFORMATIVOS:</w:t>
      </w:r>
      <w:r w:rsidRPr="00222C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PE"/>
          <w14:ligatures w14:val="none"/>
        </w:rPr>
        <w:t> </w:t>
      </w:r>
    </w:p>
    <w:p w:rsidR="00222C68" w:rsidRPr="00222C68" w:rsidRDefault="00222C68" w:rsidP="00222C68">
      <w:pPr>
        <w:numPr>
          <w:ilvl w:val="0"/>
          <w:numId w:val="1"/>
        </w:numPr>
        <w:spacing w:after="0" w:line="240" w:lineRule="auto"/>
        <w:ind w:left="426"/>
        <w:textAlignment w:val="baseline"/>
        <w:rPr>
          <w:rFonts w:ascii="Candara" w:eastAsia="Times New Roman" w:hAnsi="Candara" w:cs="Times New Roman"/>
          <w:color w:val="000000"/>
          <w:kern w:val="0"/>
          <w:lang w:eastAsia="es-PE"/>
          <w14:ligatures w14:val="none"/>
        </w:rPr>
      </w:pPr>
      <w:r w:rsidRPr="00222C68">
        <w:rPr>
          <w:rFonts w:ascii="Candara" w:eastAsia="Times New Roman" w:hAnsi="Candara" w:cs="Times New Roman"/>
          <w:color w:val="000000"/>
          <w:kern w:val="0"/>
          <w:lang w:eastAsia="es-PE"/>
          <w14:ligatures w14:val="none"/>
        </w:rPr>
        <w:t>UGEL</w:t>
      </w:r>
      <w:r w:rsidRPr="00222C68">
        <w:rPr>
          <w:rFonts w:ascii="Candara" w:eastAsia="Times New Roman" w:hAnsi="Candara" w:cs="Times New Roman"/>
          <w:color w:val="000000"/>
          <w:kern w:val="0"/>
          <w:lang w:eastAsia="es-PE"/>
          <w14:ligatures w14:val="none"/>
        </w:rPr>
        <w:tab/>
      </w:r>
      <w:r w:rsidRPr="00222C68">
        <w:rPr>
          <w:rFonts w:ascii="Candara" w:eastAsia="Times New Roman" w:hAnsi="Candara" w:cs="Times New Roman"/>
          <w:color w:val="000000"/>
          <w:kern w:val="0"/>
          <w:lang w:eastAsia="es-PE"/>
          <w14:ligatures w14:val="none"/>
        </w:rPr>
        <w:tab/>
        <w:t xml:space="preserve">: </w:t>
      </w:r>
      <w:r w:rsidRPr="00222C68">
        <w:rPr>
          <w:rFonts w:ascii="Candara" w:eastAsia="Times New Roman" w:hAnsi="Candara" w:cs="Times New Roman"/>
          <w:color w:val="000000"/>
          <w:kern w:val="0"/>
          <w:lang w:eastAsia="es-PE"/>
          <w14:ligatures w14:val="none"/>
        </w:rPr>
        <w:tab/>
      </w:r>
      <w:proofErr w:type="spellStart"/>
      <w:r>
        <w:rPr>
          <w:rFonts w:ascii="Candara" w:eastAsia="Times New Roman" w:hAnsi="Candara" w:cs="Times New Roman"/>
          <w:color w:val="000000"/>
          <w:kern w:val="0"/>
          <w:lang w:eastAsia="es-PE"/>
          <w14:ligatures w14:val="none"/>
        </w:rPr>
        <w:t>condesuyos</w:t>
      </w:r>
      <w:proofErr w:type="spellEnd"/>
    </w:p>
    <w:p w:rsidR="00222C68" w:rsidRPr="00222C68" w:rsidRDefault="00222C68" w:rsidP="00222C68">
      <w:pPr>
        <w:numPr>
          <w:ilvl w:val="0"/>
          <w:numId w:val="1"/>
        </w:numPr>
        <w:spacing w:after="0" w:line="240" w:lineRule="auto"/>
        <w:ind w:left="426"/>
        <w:textAlignment w:val="baseline"/>
        <w:rPr>
          <w:rFonts w:ascii="Candara" w:eastAsia="Times New Roman" w:hAnsi="Candara" w:cs="Times New Roman"/>
          <w:color w:val="000000"/>
          <w:kern w:val="0"/>
          <w:lang w:eastAsia="es-PE"/>
          <w14:ligatures w14:val="none"/>
        </w:rPr>
      </w:pPr>
      <w:r w:rsidRPr="00222C68">
        <w:rPr>
          <w:rFonts w:ascii="Candara" w:eastAsia="Times New Roman" w:hAnsi="Candara" w:cs="Times New Roman"/>
          <w:color w:val="000000"/>
          <w:kern w:val="0"/>
          <w:lang w:eastAsia="es-PE"/>
          <w14:ligatures w14:val="none"/>
        </w:rPr>
        <w:t>I.E.I.</w:t>
      </w:r>
      <w:r w:rsidRPr="00222C68">
        <w:rPr>
          <w:rFonts w:ascii="Candara" w:eastAsia="Times New Roman" w:hAnsi="Candara" w:cs="Times New Roman"/>
          <w:color w:val="000000"/>
          <w:kern w:val="0"/>
          <w:lang w:eastAsia="es-PE"/>
          <w14:ligatures w14:val="none"/>
        </w:rPr>
        <w:tab/>
      </w:r>
      <w:r w:rsidRPr="00222C68">
        <w:rPr>
          <w:rFonts w:ascii="Candara" w:eastAsia="Times New Roman" w:hAnsi="Candara" w:cs="Times New Roman"/>
          <w:color w:val="000000"/>
          <w:kern w:val="0"/>
          <w:lang w:eastAsia="es-PE"/>
          <w14:ligatures w14:val="none"/>
        </w:rPr>
        <w:tab/>
        <w:t xml:space="preserve">: </w:t>
      </w:r>
      <w:r w:rsidRPr="00222C68">
        <w:rPr>
          <w:rFonts w:ascii="Candara" w:eastAsia="Times New Roman" w:hAnsi="Candara" w:cs="Times New Roman"/>
          <w:color w:val="000000"/>
          <w:kern w:val="0"/>
          <w:lang w:eastAsia="es-PE"/>
          <w14:ligatures w14:val="none"/>
        </w:rPr>
        <w:tab/>
      </w:r>
      <w:r>
        <w:rPr>
          <w:rFonts w:ascii="Candara" w:eastAsia="Times New Roman" w:hAnsi="Candara" w:cs="Times New Roman"/>
          <w:color w:val="000000"/>
          <w:kern w:val="0"/>
          <w:lang w:eastAsia="es-PE"/>
          <w14:ligatures w14:val="none"/>
        </w:rPr>
        <w:t>MINAS DE SAN CRISTOBAL</w:t>
      </w:r>
    </w:p>
    <w:p w:rsidR="00222C68" w:rsidRPr="00222C68" w:rsidRDefault="00222C68" w:rsidP="00222C68">
      <w:pPr>
        <w:numPr>
          <w:ilvl w:val="0"/>
          <w:numId w:val="1"/>
        </w:numPr>
        <w:spacing w:after="0" w:line="240" w:lineRule="auto"/>
        <w:ind w:left="426"/>
        <w:textAlignment w:val="baseline"/>
        <w:rPr>
          <w:rFonts w:ascii="Candara" w:eastAsia="Times New Roman" w:hAnsi="Candara" w:cs="Times New Roman"/>
          <w:color w:val="000000"/>
          <w:kern w:val="0"/>
          <w:lang w:eastAsia="es-PE"/>
          <w14:ligatures w14:val="none"/>
        </w:rPr>
      </w:pPr>
      <w:r w:rsidRPr="00222C68">
        <w:rPr>
          <w:rFonts w:ascii="Candara" w:eastAsia="Times New Roman" w:hAnsi="Candara" w:cs="Times New Roman"/>
          <w:color w:val="000000"/>
          <w:kern w:val="0"/>
          <w:lang w:eastAsia="es-PE"/>
          <w14:ligatures w14:val="none"/>
        </w:rPr>
        <w:t>DIRECTORA</w:t>
      </w:r>
      <w:r w:rsidRPr="00222C68">
        <w:rPr>
          <w:rFonts w:ascii="Candara" w:eastAsia="Times New Roman" w:hAnsi="Candara" w:cs="Times New Roman"/>
          <w:color w:val="000000"/>
          <w:kern w:val="0"/>
          <w:lang w:eastAsia="es-PE"/>
          <w14:ligatures w14:val="none"/>
        </w:rPr>
        <w:tab/>
        <w:t>:</w:t>
      </w:r>
      <w:r w:rsidRPr="00222C68">
        <w:rPr>
          <w:rFonts w:ascii="Candara" w:eastAsia="Times New Roman" w:hAnsi="Candara" w:cs="Times New Roman"/>
          <w:color w:val="000000"/>
          <w:kern w:val="0"/>
          <w:lang w:eastAsia="es-PE"/>
          <w14:ligatures w14:val="none"/>
        </w:rPr>
        <w:tab/>
        <w:t> </w:t>
      </w:r>
      <w:r>
        <w:rPr>
          <w:rFonts w:ascii="Candara" w:eastAsia="Times New Roman" w:hAnsi="Candara" w:cs="Times New Roman"/>
          <w:color w:val="000000"/>
          <w:kern w:val="0"/>
          <w:lang w:eastAsia="es-PE"/>
          <w14:ligatures w14:val="none"/>
        </w:rPr>
        <w:t>Susana Medina Champi</w:t>
      </w:r>
    </w:p>
    <w:p w:rsidR="00222C68" w:rsidRPr="00222C68" w:rsidRDefault="00222C68" w:rsidP="00222C68">
      <w:pPr>
        <w:numPr>
          <w:ilvl w:val="0"/>
          <w:numId w:val="1"/>
        </w:numPr>
        <w:spacing w:after="0" w:line="240" w:lineRule="auto"/>
        <w:ind w:left="426"/>
        <w:textAlignment w:val="baseline"/>
        <w:rPr>
          <w:rFonts w:ascii="Candara" w:eastAsia="Times New Roman" w:hAnsi="Candara" w:cs="Times New Roman"/>
          <w:color w:val="000000"/>
          <w:kern w:val="0"/>
          <w:lang w:eastAsia="es-PE"/>
          <w14:ligatures w14:val="none"/>
        </w:rPr>
      </w:pPr>
      <w:r w:rsidRPr="00222C68">
        <w:rPr>
          <w:rFonts w:ascii="Candara" w:eastAsia="Times New Roman" w:hAnsi="Candara" w:cs="Times New Roman"/>
          <w:color w:val="000000"/>
          <w:kern w:val="0"/>
          <w:lang w:eastAsia="es-PE"/>
          <w14:ligatures w14:val="none"/>
        </w:rPr>
        <w:t>PROFESORA</w:t>
      </w:r>
      <w:r w:rsidRPr="00222C68">
        <w:rPr>
          <w:rFonts w:ascii="Candara" w:eastAsia="Times New Roman" w:hAnsi="Candara" w:cs="Times New Roman"/>
          <w:color w:val="000000"/>
          <w:kern w:val="0"/>
          <w:lang w:eastAsia="es-PE"/>
          <w14:ligatures w14:val="none"/>
        </w:rPr>
        <w:tab/>
        <w:t>:</w:t>
      </w:r>
      <w:r w:rsidRPr="00222C68">
        <w:rPr>
          <w:rFonts w:ascii="Candara" w:eastAsia="Times New Roman" w:hAnsi="Candara" w:cs="Times New Roman"/>
          <w:color w:val="000000"/>
          <w:kern w:val="0"/>
          <w:lang w:eastAsia="es-PE"/>
          <w14:ligatures w14:val="none"/>
        </w:rPr>
        <w:tab/>
        <w:t> </w:t>
      </w:r>
      <w:r>
        <w:rPr>
          <w:rFonts w:ascii="Candara" w:eastAsia="Times New Roman" w:hAnsi="Candara" w:cs="Times New Roman"/>
          <w:color w:val="000000"/>
          <w:kern w:val="0"/>
          <w:lang w:eastAsia="es-PE"/>
          <w14:ligatures w14:val="none"/>
        </w:rPr>
        <w:t>Susana Medina Champi</w:t>
      </w:r>
    </w:p>
    <w:p w:rsidR="00222C68" w:rsidRPr="00222C68" w:rsidRDefault="00222C68" w:rsidP="00222C68">
      <w:pPr>
        <w:numPr>
          <w:ilvl w:val="0"/>
          <w:numId w:val="1"/>
        </w:numPr>
        <w:spacing w:after="0" w:line="240" w:lineRule="auto"/>
        <w:ind w:left="426"/>
        <w:textAlignment w:val="baseline"/>
        <w:rPr>
          <w:rFonts w:ascii="Candara" w:eastAsia="Times New Roman" w:hAnsi="Candara" w:cs="Times New Roman"/>
          <w:color w:val="000000"/>
          <w:kern w:val="0"/>
          <w:lang w:eastAsia="es-PE"/>
          <w14:ligatures w14:val="none"/>
        </w:rPr>
      </w:pPr>
      <w:r w:rsidRPr="00222C68">
        <w:rPr>
          <w:rFonts w:ascii="Candara" w:eastAsia="Times New Roman" w:hAnsi="Candara" w:cs="Times New Roman"/>
          <w:color w:val="000000"/>
          <w:kern w:val="0"/>
          <w:lang w:eastAsia="es-PE"/>
          <w14:ligatures w14:val="none"/>
        </w:rPr>
        <w:t>EDAD</w:t>
      </w:r>
      <w:r w:rsidRPr="00222C68">
        <w:rPr>
          <w:rFonts w:ascii="Candara" w:eastAsia="Times New Roman" w:hAnsi="Candara" w:cs="Times New Roman"/>
          <w:color w:val="000000"/>
          <w:kern w:val="0"/>
          <w:lang w:eastAsia="es-PE"/>
          <w14:ligatures w14:val="none"/>
        </w:rPr>
        <w:tab/>
      </w:r>
      <w:r w:rsidRPr="00222C68">
        <w:rPr>
          <w:rFonts w:ascii="Candara" w:eastAsia="Times New Roman" w:hAnsi="Candara" w:cs="Times New Roman"/>
          <w:color w:val="000000"/>
          <w:kern w:val="0"/>
          <w:lang w:eastAsia="es-PE"/>
          <w14:ligatures w14:val="none"/>
        </w:rPr>
        <w:tab/>
        <w:t xml:space="preserve">: </w:t>
      </w:r>
      <w:r w:rsidRPr="00222C68">
        <w:rPr>
          <w:rFonts w:ascii="Candara" w:eastAsia="Times New Roman" w:hAnsi="Candara" w:cs="Times New Roman"/>
          <w:color w:val="000000"/>
          <w:kern w:val="0"/>
          <w:lang w:eastAsia="es-PE"/>
          <w14:ligatures w14:val="none"/>
        </w:rPr>
        <w:tab/>
        <w:t>5 años</w:t>
      </w:r>
    </w:p>
    <w:p w:rsidR="00222C68" w:rsidRPr="00222C68" w:rsidRDefault="00222C68" w:rsidP="00222C68">
      <w:pPr>
        <w:numPr>
          <w:ilvl w:val="0"/>
          <w:numId w:val="1"/>
        </w:numPr>
        <w:spacing w:after="0" w:line="240" w:lineRule="auto"/>
        <w:ind w:left="426"/>
        <w:textAlignment w:val="baseline"/>
        <w:rPr>
          <w:rFonts w:ascii="Candara" w:eastAsia="Times New Roman" w:hAnsi="Candara" w:cs="Times New Roman"/>
          <w:color w:val="000000"/>
          <w:kern w:val="0"/>
          <w:lang w:eastAsia="es-PE"/>
          <w14:ligatures w14:val="none"/>
        </w:rPr>
      </w:pPr>
      <w:r w:rsidRPr="00222C68">
        <w:rPr>
          <w:rFonts w:ascii="Candara" w:eastAsia="Times New Roman" w:hAnsi="Candara" w:cs="Times New Roman"/>
          <w:color w:val="000000"/>
          <w:kern w:val="0"/>
          <w:lang w:eastAsia="es-PE"/>
          <w14:ligatures w14:val="none"/>
        </w:rPr>
        <w:t>FECHA</w:t>
      </w:r>
      <w:r w:rsidRPr="00222C68">
        <w:rPr>
          <w:rFonts w:ascii="Candara" w:eastAsia="Times New Roman" w:hAnsi="Candara" w:cs="Times New Roman"/>
          <w:color w:val="000000"/>
          <w:kern w:val="0"/>
          <w:lang w:eastAsia="es-PE"/>
          <w14:ligatures w14:val="none"/>
        </w:rPr>
        <w:tab/>
      </w:r>
      <w:r w:rsidRPr="00222C68">
        <w:rPr>
          <w:rFonts w:ascii="Candara" w:eastAsia="Times New Roman" w:hAnsi="Candara" w:cs="Times New Roman"/>
          <w:color w:val="000000"/>
          <w:kern w:val="0"/>
          <w:lang w:eastAsia="es-PE"/>
          <w14:ligatures w14:val="none"/>
        </w:rPr>
        <w:tab/>
        <w:t xml:space="preserve">: </w:t>
      </w:r>
      <w:r w:rsidRPr="00222C68">
        <w:rPr>
          <w:rFonts w:ascii="Candara" w:eastAsia="Times New Roman" w:hAnsi="Candara" w:cs="Times New Roman"/>
          <w:color w:val="000000"/>
          <w:kern w:val="0"/>
          <w:lang w:eastAsia="es-PE"/>
          <w14:ligatures w14:val="none"/>
        </w:rPr>
        <w:tab/>
        <w:t>20 de abril del 2026</w:t>
      </w:r>
      <w:r>
        <w:rPr>
          <w:rFonts w:ascii="Candara" w:eastAsia="Times New Roman" w:hAnsi="Candara" w:cs="Times New Roman"/>
          <w:color w:val="000000"/>
          <w:kern w:val="0"/>
          <w:lang w:eastAsia="es-PE"/>
          <w14:ligatures w14:val="none"/>
        </w:rPr>
        <w:t>al 30 de abril</w:t>
      </w:r>
    </w:p>
    <w:p w:rsidR="00222C68" w:rsidRPr="00222C68" w:rsidRDefault="00222C68" w:rsidP="00222C6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</w:p>
    <w:p w:rsidR="00222C68" w:rsidRPr="00222C68" w:rsidRDefault="00222C68" w:rsidP="00222C68">
      <w:pPr>
        <w:spacing w:after="200" w:line="240" w:lineRule="auto"/>
        <w:ind w:left="426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222C68">
        <w:rPr>
          <w:rFonts w:ascii="Candara" w:eastAsia="Times New Roman" w:hAnsi="Candara" w:cs="Times New Roman"/>
          <w:b/>
          <w:bCs/>
          <w:color w:val="000000"/>
          <w:kern w:val="0"/>
          <w:sz w:val="28"/>
          <w:szCs w:val="28"/>
          <w:lang w:eastAsia="es-PE"/>
          <w14:ligatures w14:val="none"/>
        </w:rPr>
        <w:t>II.PROPÓSITOS DE APRENDIZAJE</w:t>
      </w: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5"/>
        <w:gridCol w:w="1915"/>
        <w:gridCol w:w="2392"/>
        <w:gridCol w:w="1290"/>
        <w:gridCol w:w="1681"/>
        <w:gridCol w:w="1228"/>
      </w:tblGrid>
      <w:tr w:rsidR="00222C68" w:rsidRPr="00222C68" w:rsidTr="00222C68">
        <w:trPr>
          <w:gridAfter w:val="1"/>
          <w:wAfter w:w="236" w:type="dxa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C68" w:rsidRPr="00222C68" w:rsidRDefault="00222C68" w:rsidP="0022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NOMBRE DE LA ACTIVIDAD</w:t>
            </w:r>
          </w:p>
        </w:tc>
        <w:tc>
          <w:tcPr>
            <w:tcW w:w="827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C68" w:rsidRPr="00222C68" w:rsidRDefault="00222C68" w:rsidP="0022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sz w:val="32"/>
                <w:szCs w:val="32"/>
                <w:lang w:eastAsia="es-PE"/>
                <w14:ligatures w14:val="none"/>
              </w:rPr>
              <w:t>“Los carteles de mi aula” parte 1</w:t>
            </w:r>
          </w:p>
        </w:tc>
      </w:tr>
      <w:tr w:rsidR="00222C68" w:rsidRPr="00222C68" w:rsidTr="00222C68">
        <w:trPr>
          <w:gridAfter w:val="1"/>
          <w:wAfter w:w="236" w:type="dxa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C68" w:rsidRPr="00222C68" w:rsidRDefault="00222C68" w:rsidP="0022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PROPÓSITO DE LA ACTIVIDAD</w:t>
            </w:r>
          </w:p>
        </w:tc>
        <w:tc>
          <w:tcPr>
            <w:tcW w:w="827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Que los niños y niñas participen en la organización del aula proponiendo ideas sobre los carteles que se necesitan (asistencia, tiempo, sectores), reconociendo su utilidad para el orden y la convivencia</w:t>
            </w:r>
          </w:p>
        </w:tc>
      </w:tr>
      <w:tr w:rsidR="00222C68" w:rsidRPr="00222C68" w:rsidTr="00222C68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C68" w:rsidRPr="00222C68" w:rsidRDefault="00222C68" w:rsidP="0022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AREA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C68" w:rsidRPr="00222C68" w:rsidRDefault="00222C68" w:rsidP="0022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COMPETENCIAS</w:t>
            </w:r>
          </w:p>
          <w:p w:rsidR="00222C68" w:rsidRPr="00222C68" w:rsidRDefault="00222C68" w:rsidP="0022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CAPACIDADES</w:t>
            </w:r>
          </w:p>
        </w:tc>
        <w:tc>
          <w:tcPr>
            <w:tcW w:w="31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C68" w:rsidRPr="00222C68" w:rsidRDefault="00222C68" w:rsidP="0022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DESEMPEÑO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C68" w:rsidRPr="00222C68" w:rsidRDefault="00222C68" w:rsidP="0022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EVIDENCIAS</w:t>
            </w:r>
          </w:p>
        </w:tc>
        <w:tc>
          <w:tcPr>
            <w:tcW w:w="1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C68" w:rsidRPr="00222C68" w:rsidRDefault="00222C68" w:rsidP="0022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CRITERIOS DE EVALUACION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C68" w:rsidRPr="00222C68" w:rsidRDefault="00222C68" w:rsidP="0022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sz w:val="16"/>
                <w:szCs w:val="16"/>
                <w:lang w:eastAsia="es-PE"/>
                <w14:ligatures w14:val="none"/>
              </w:rPr>
              <w:t>INSTRUMENTO DE EVALUACIÓN</w:t>
            </w:r>
          </w:p>
        </w:tc>
      </w:tr>
      <w:tr w:rsidR="00222C68" w:rsidRPr="00222C68" w:rsidTr="00222C68"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Personal Social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Convive y participa democráticamente en la búsqueda del bien común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 Interactúa con todas las personas. 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 Construye normas, y asume acuerdos y leyes.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 Participa en acciones que promueven el bienestar común.</w:t>
            </w:r>
          </w:p>
        </w:tc>
        <w:tc>
          <w:tcPr>
            <w:tcW w:w="31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Participa en la construcción colectiva de acuerdos y normas basadas en el respeto y el bienestar de todos considerando las situaciones que afectan o incomodan a todo el grupo. Muestra en las actividades que realiza comportamientos de acuerdo con las normas de convivencia asumidos.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Menciona qué carteles se necesitan en el aula y para qué sirven durante el diálogo</w:t>
            </w:r>
          </w:p>
        </w:tc>
        <w:tc>
          <w:tcPr>
            <w:tcW w:w="1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Participa proponiendo ideas sobre la elaboración y uso de los carteles del aula, considerando su función en la organización del espacio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Cuaderno de campo</w:t>
            </w:r>
          </w:p>
        </w:tc>
      </w:tr>
      <w:tr w:rsidR="00222C68" w:rsidRPr="00222C68" w:rsidTr="00222C68">
        <w:trPr>
          <w:gridAfter w:val="1"/>
          <w:wAfter w:w="236" w:type="dxa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ESTANDAR</w:t>
            </w:r>
          </w:p>
        </w:tc>
        <w:tc>
          <w:tcPr>
            <w:tcW w:w="827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PE"/>
                <w14:ligatures w14:val="none"/>
              </w:rPr>
              <w:t>Convive y participa democráticamente cuando interactúa de manera respetuosa con sus compañeros desde su propia iniciativa, cumple con sus deberes y se interesa por conocer más sobre las diferentes costumbres y características de las personas de su entorno inmediato. Participa y propone acuerdos y normas de convivencia para el bien común. Realiza acciones con otros para el buen uso de los espacios, materiales y recursos comunes. </w:t>
            </w:r>
          </w:p>
        </w:tc>
      </w:tr>
      <w:tr w:rsidR="00222C68" w:rsidRPr="00222C68" w:rsidTr="00222C68">
        <w:trPr>
          <w:gridAfter w:val="1"/>
          <w:wAfter w:w="236" w:type="dxa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RECURSOS</w:t>
            </w:r>
          </w:p>
        </w:tc>
        <w:tc>
          <w:tcPr>
            <w:tcW w:w="827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sym w:font="Symbol" w:char="F0B7"/>
            </w:r>
            <w:r w:rsidRPr="00222C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t xml:space="preserve"> Objetos reales del aula 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sym w:font="Symbol" w:char="F0B7"/>
            </w:r>
            <w:r w:rsidRPr="00222C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t xml:space="preserve"> Imágenes o tarjetas 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sym w:font="Symbol" w:char="F0B7"/>
            </w:r>
            <w:r w:rsidRPr="00222C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t xml:space="preserve"> Papelote 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sym w:font="Symbol" w:char="F0B7"/>
            </w:r>
            <w:r w:rsidRPr="00222C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t xml:space="preserve"> Plumones 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sym w:font="Symbol" w:char="F0B7"/>
            </w:r>
            <w:r w:rsidRPr="00222C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t xml:space="preserve"> Cinta adhesiva 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</w:p>
        </w:tc>
      </w:tr>
    </w:tbl>
    <w:p w:rsidR="00222C68" w:rsidRPr="00222C68" w:rsidRDefault="00222C68" w:rsidP="00222C6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</w:p>
    <w:p w:rsidR="00222C68" w:rsidRPr="00222C68" w:rsidRDefault="00222C68" w:rsidP="00222C6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222C68">
        <w:rPr>
          <w:rFonts w:ascii="Candara" w:eastAsia="Times New Roman" w:hAnsi="Candara" w:cs="Times New Roman"/>
          <w:b/>
          <w:bCs/>
          <w:color w:val="000000"/>
          <w:kern w:val="0"/>
          <w:sz w:val="28"/>
          <w:szCs w:val="28"/>
          <w:lang w:eastAsia="es-PE"/>
          <w14:ligatures w14:val="none"/>
        </w:rPr>
        <w:t>III. DESARROLLO DE LA ACTIVIDAD DE APRENDIZAJE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3"/>
        <w:gridCol w:w="7592"/>
      </w:tblGrid>
      <w:tr w:rsidR="00222C68" w:rsidRPr="00222C68" w:rsidTr="00222C68">
        <w:trPr>
          <w:trHeight w:val="547"/>
        </w:trPr>
        <w:tc>
          <w:tcPr>
            <w:tcW w:w="21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C68" w:rsidRPr="00222C68" w:rsidRDefault="00222C68" w:rsidP="00222C68">
            <w:pPr>
              <w:spacing w:after="0" w:line="240" w:lineRule="auto"/>
              <w:ind w:hanging="19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SECUENCIA DIDÁCTICA</w:t>
            </w:r>
          </w:p>
        </w:tc>
        <w:tc>
          <w:tcPr>
            <w:tcW w:w="75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C68" w:rsidRPr="00222C68" w:rsidRDefault="00222C68" w:rsidP="00222C68">
            <w:pPr>
              <w:spacing w:after="0" w:line="240" w:lineRule="auto"/>
              <w:ind w:hanging="19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ACTIVIDADES</w:t>
            </w:r>
          </w:p>
        </w:tc>
      </w:tr>
      <w:tr w:rsidR="00222C68" w:rsidRPr="00222C68" w:rsidTr="00222C68">
        <w:trPr>
          <w:trHeight w:val="2806"/>
        </w:trPr>
        <w:tc>
          <w:tcPr>
            <w:tcW w:w="21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C68" w:rsidRPr="00222C68" w:rsidRDefault="00222C68" w:rsidP="00222C68">
            <w:pPr>
              <w:numPr>
                <w:ilvl w:val="0"/>
                <w:numId w:val="2"/>
              </w:numPr>
              <w:spacing w:after="0" w:line="240" w:lineRule="auto"/>
              <w:ind w:left="913"/>
              <w:textAlignment w:val="baseline"/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lastRenderedPageBreak/>
              <w:t>MOMENTOS DE LA RUTINA</w:t>
            </w:r>
          </w:p>
        </w:tc>
        <w:tc>
          <w:tcPr>
            <w:tcW w:w="75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Nos saludamos con alegría </w:t>
            </w:r>
            <w:r w:rsidRPr="00222C68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🤍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>Recibimos a los niños con gestos de cariño y bienvenida.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Caminamos al aula </w:t>
            </w:r>
            <w:r w:rsidRPr="00222C68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👣</w:t>
            </w: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Nos desplazamos ordenadamente siguiendo señales visuales.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Guardamos nuestras cosas </w:t>
            </w:r>
            <w:r w:rsidRPr="00222C68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🎒</w:t>
            </w: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Colocamos mochilas y loncheras en su lugar con apoyo.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¿Quién vino hoy? </w:t>
            </w:r>
            <w:r w:rsidRPr="00222C68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🧸</w:t>
            </w: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Reconocemos a los compañeros presentes con tarjetas o imágenes.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>Cantamos y nos movemos</w:t>
            </w:r>
            <w:proofErr w:type="gramStart"/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  (</w:t>
            </w:r>
            <w:proofErr w:type="gramEnd"/>
            <w:r w:rsidRPr="00222C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begin"/>
            </w:r>
            <w:r w:rsidRPr="00222C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instrText>HYPERLINK "https://www.youtube.com/watch?v=afKHGW5LqDk"</w:instrText>
            </w:r>
            <w:r w:rsidRPr="00222C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r>
            <w:r w:rsidRPr="00222C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separate"/>
            </w:r>
            <w:r w:rsidRPr="00222C68">
              <w:rPr>
                <w:rFonts w:ascii="Calibri" w:eastAsia="Times New Roman" w:hAnsi="Calibri" w:cs="Calibri"/>
                <w:kern w:val="0"/>
                <w:u w:val="single"/>
                <w:lang w:eastAsia="es-PE"/>
                <w14:ligatures w14:val="none"/>
              </w:rPr>
              <w:t>Saludar</w:t>
            </w:r>
            <w:r w:rsidRPr="00222C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end"/>
            </w: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)  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Realizamos una canción corta con movimientos suaves.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Miramos el día </w:t>
            </w:r>
            <w:r w:rsidRPr="00222C68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☀️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Observamos el calendario y el clima con imágenes.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Damos gracias </w:t>
            </w:r>
            <w:proofErr w:type="gramStart"/>
            <w:r w:rsidRPr="00222C68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🙏</w:t>
            </w: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(</w:t>
            </w:r>
            <w:proofErr w:type="gramEnd"/>
            <w:r w:rsidRPr="00222C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begin"/>
            </w:r>
            <w:r w:rsidRPr="00222C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instrText>HYPERLINK "https://www.youtube.com/watch?v=nwwrWjzraG8"</w:instrText>
            </w:r>
            <w:r w:rsidRPr="00222C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r>
            <w:r w:rsidRPr="00222C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separate"/>
            </w:r>
            <w:r w:rsidRPr="00222C68">
              <w:rPr>
                <w:rFonts w:ascii="Calibri" w:eastAsia="Times New Roman" w:hAnsi="Calibri" w:cs="Calibri"/>
                <w:kern w:val="0"/>
                <w:u w:val="single"/>
                <w:lang w:eastAsia="es-PE"/>
                <w14:ligatures w14:val="none"/>
              </w:rPr>
              <w:t xml:space="preserve">Toda Mi Vida Es De Cristo </w:t>
            </w:r>
            <w:r w:rsidRPr="00222C68">
              <w:rPr>
                <w:rFonts w:ascii="Segoe UI Emoji" w:eastAsia="Times New Roman" w:hAnsi="Segoe UI Emoji" w:cs="Segoe UI Emoji"/>
                <w:kern w:val="0"/>
                <w:u w:val="single"/>
                <w:lang w:eastAsia="es-PE"/>
                <w14:ligatures w14:val="none"/>
              </w:rPr>
              <w:t>💖🫧</w:t>
            </w:r>
            <w:r w:rsidRPr="00222C68">
              <w:rPr>
                <w:rFonts w:ascii="Calibri" w:eastAsia="Times New Roman" w:hAnsi="Calibri" w:cs="Calibri"/>
                <w:kern w:val="0"/>
                <w:u w:val="single"/>
                <w:lang w:eastAsia="es-PE"/>
                <w14:ligatures w14:val="none"/>
              </w:rPr>
              <w:t xml:space="preserve"> Canciones Infantiles Cristianas </w:t>
            </w:r>
            <w:r w:rsidRPr="00222C68">
              <w:rPr>
                <w:rFonts w:ascii="Segoe UI Emoji" w:eastAsia="Times New Roman" w:hAnsi="Segoe UI Emoji" w:cs="Segoe UI Emoji"/>
                <w:kern w:val="0"/>
                <w:u w:val="single"/>
                <w:lang w:eastAsia="es-PE"/>
                <w14:ligatures w14:val="none"/>
              </w:rPr>
              <w:t>🎶🚀</w:t>
            </w:r>
            <w:r w:rsidRPr="00222C68">
              <w:rPr>
                <w:rFonts w:ascii="Calibri" w:eastAsia="Times New Roman" w:hAnsi="Calibri" w:cs="Calibri"/>
                <w:kern w:val="0"/>
                <w:u w:val="single"/>
                <w:lang w:eastAsia="es-PE"/>
                <w14:ligatures w14:val="none"/>
              </w:rPr>
              <w:t xml:space="preserve"> Música Para Niños</w:t>
            </w:r>
            <w:r w:rsidRPr="00222C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end"/>
            </w: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)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Compartimos un momento breve de gratitud.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Desayunamos juntos </w:t>
            </w:r>
            <w:r w:rsidRPr="00222C68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🍎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>Practicamos hábitos de higiene y alimentación saludable.</w:t>
            </w:r>
          </w:p>
          <w:p w:rsidR="00222C68" w:rsidRPr="00222C68" w:rsidRDefault="00222C68" w:rsidP="00222C68">
            <w:pPr>
              <w:numPr>
                <w:ilvl w:val="0"/>
                <w:numId w:val="3"/>
              </w:numPr>
              <w:spacing w:after="0" w:line="240" w:lineRule="auto"/>
              <w:ind w:left="913"/>
              <w:textAlignment w:val="baseline"/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Consumen el desayuno brindado por </w:t>
            </w:r>
            <w:proofErr w:type="spellStart"/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Wasi</w:t>
            </w:r>
            <w:proofErr w:type="spellEnd"/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</w:t>
            </w:r>
            <w:proofErr w:type="spellStart"/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mikuna</w:t>
            </w:r>
            <w:proofErr w:type="spellEnd"/>
          </w:p>
        </w:tc>
      </w:tr>
      <w:tr w:rsidR="00222C68" w:rsidRPr="00222C68" w:rsidTr="00222C68">
        <w:trPr>
          <w:trHeight w:val="661"/>
        </w:trPr>
        <w:tc>
          <w:tcPr>
            <w:tcW w:w="21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C68" w:rsidRPr="00222C68" w:rsidRDefault="00222C68" w:rsidP="00222C68">
            <w:pPr>
              <w:numPr>
                <w:ilvl w:val="0"/>
                <w:numId w:val="4"/>
              </w:numPr>
              <w:spacing w:after="0" w:line="240" w:lineRule="auto"/>
              <w:ind w:left="913"/>
              <w:textAlignment w:val="baseline"/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JUGAMOS EN LOS SECTORES</w:t>
            </w:r>
          </w:p>
        </w:tc>
        <w:tc>
          <w:tcPr>
            <w:tcW w:w="75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1. Planificación Dialogamos sobre qué haremos y dónde vamos a jugar hoy, usando ayudas visuales (imágenes de sectores) para favorecer la comprensión.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2. Organización Los niños eligen el sector de su preferencia de forma ordenada y respetando turnos.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3. Ejecución Juegan libre y creativamente, explorando materiales y experiencias, respetando normas básicas del aula y cuidado de los objetos.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4. Socialización Guardan y ordenan los materiales con apoyo de la docente, verbalizando acciones sencillas (por ejemplo: “cuento bloques”, “pongo aquí”).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5. Representación Cada niño, a su ritmo, dibuja o señala lo que realizó en el sector, expresando con trazos o gestos lo vivido en el juego.</w:t>
            </w:r>
          </w:p>
        </w:tc>
      </w:tr>
      <w:tr w:rsidR="00222C68" w:rsidRPr="00222C68" w:rsidTr="00222C68">
        <w:trPr>
          <w:trHeight w:val="699"/>
        </w:trPr>
        <w:tc>
          <w:tcPr>
            <w:tcW w:w="21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C68" w:rsidRPr="00222C68" w:rsidRDefault="00222C68" w:rsidP="00222C68">
            <w:pPr>
              <w:numPr>
                <w:ilvl w:val="0"/>
                <w:numId w:val="5"/>
              </w:numPr>
              <w:spacing w:after="0" w:line="240" w:lineRule="auto"/>
              <w:ind w:left="913"/>
              <w:textAlignment w:val="baseline"/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INICIO</w:t>
            </w:r>
          </w:p>
        </w:tc>
        <w:tc>
          <w:tcPr>
            <w:tcW w:w="75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Hoy ingreso al aula con mucha energía y hago algo inesperado…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Empiezo a desplazarme por los sectores confundida: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Voy a la biblioteca y digo: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“¿Aquí jugamos con bloques?” </w:t>
            </w:r>
            <w:r w:rsidRPr="00222C68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😅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Voy al sector de construcción y digo: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“¿Aquí leo cuentos?”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proofErr w:type="gramStart"/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Cojo materiales</w:t>
            </w:r>
            <w:proofErr w:type="gramEnd"/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y los coloco en lugares incorrectos exageradamente.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Los niños reaccionan, se ríen y participan.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Luego me detengo y digo: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“¡Estoy muy confundida! No sé dónde va cada cosa…”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Planteo preguntas: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¿Por qué me estoy equivocando?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¿Cómo podríamos saber dónde va cada material?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podríamos poner para no confundirnos?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Escucho sus ideas y las valoro.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Entonces digo con entusiasmo: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“¡Hoy vamos a ayudar a nuestra aula! Vamos a pensar qué carteles necesitamos para organizar nuestros sectores”</w:t>
            </w:r>
          </w:p>
        </w:tc>
      </w:tr>
      <w:tr w:rsidR="00222C68" w:rsidRPr="00222C68" w:rsidTr="00222C68">
        <w:trPr>
          <w:trHeight w:val="661"/>
        </w:trPr>
        <w:tc>
          <w:tcPr>
            <w:tcW w:w="21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C68" w:rsidRPr="00222C68" w:rsidRDefault="00222C68" w:rsidP="00222C68">
            <w:pPr>
              <w:numPr>
                <w:ilvl w:val="0"/>
                <w:numId w:val="6"/>
              </w:numPr>
              <w:spacing w:after="0" w:line="240" w:lineRule="auto"/>
              <w:ind w:left="913"/>
              <w:textAlignment w:val="baseline"/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DESARROLLO</w:t>
            </w:r>
          </w:p>
        </w:tc>
        <w:tc>
          <w:tcPr>
            <w:tcW w:w="75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t>1.PROBLEMATIZACIÓN: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t> Genero una situación real: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t>Coloco algunos materiales mezclados (cuentos con bloques, colores en otro lugar).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t>Pregunto: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t>¿Qué está pasando aquí? 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t>¿Es fácil encontrar los materiales? 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t>¿Cómo nos sentimos cuando no encontramos las cosas? 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t>¿Qué necesitamos para organizar mejor nuestra aula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lastRenderedPageBreak/>
              <w:t>2. ANÁLISIS DE LA INFORMACIÓN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Invito a los niños a observar el aula o imágenes de sectores: 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Biblioteca </w:t>
            </w:r>
            <w:r w:rsidRPr="00222C68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📚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Construcción </w:t>
            </w:r>
            <w:r w:rsidRPr="00222C68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🧱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Arte </w:t>
            </w:r>
            <w:r w:rsidRPr="00222C68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🎨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Juegos </w:t>
            </w:r>
            <w:r w:rsidRPr="00222C68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🧸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Pregunto: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hay en este lugar?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¿Para qué usamos este sector?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dibujo representaría este espacio?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cartel podríamos poner aquí?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Voy registrando sus ideas en un papelote con dibujos simples.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“Los carteles nos ayudan a saber qué hay en cada lugar y a organizarnos mejor”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t>3. ACUERDO O TOMA DE DECISIONES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t>Digo: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s-PE"/>
                <w14:ligatures w14:val="none"/>
              </w:rPr>
              <w:t>👉</w:t>
            </w:r>
            <w:r w:rsidRPr="00222C68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t xml:space="preserve"> </w:t>
            </w:r>
            <w:r w:rsidRPr="00222C6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es-PE"/>
                <w14:ligatures w14:val="none"/>
              </w:rPr>
              <w:t>“Ahora vamos a decidir qué carteles necesitamos en nuestra aula”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t>Los niños proponen: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t>cartel de biblioteca 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t>cartel de juegos 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t>cartel de arte 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t xml:space="preserve">cartel de </w:t>
            </w:r>
            <w:proofErr w:type="gramStart"/>
            <w:r w:rsidRPr="00222C68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t>construcción  y</w:t>
            </w:r>
            <w:proofErr w:type="gramEnd"/>
            <w:r w:rsidRPr="00222C68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t xml:space="preserve"> el hogar eligiendo el sector y el nombre para su sector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t>Realizo una elección participativa (puede ser con manos o votación simple).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t>Luego digo: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s-PE"/>
                <w14:ligatures w14:val="none"/>
              </w:rPr>
              <w:t>👉</w:t>
            </w:r>
            <w:r w:rsidRPr="00222C68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t xml:space="preserve"> </w:t>
            </w:r>
            <w:r w:rsidRPr="00222C68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es-PE"/>
                <w14:ligatures w14:val="none"/>
              </w:rPr>
              <w:t>“Estos serán los primeros carteles que vamos a crear para nuestra aula”</w:t>
            </w:r>
          </w:p>
        </w:tc>
      </w:tr>
      <w:tr w:rsidR="00222C68" w:rsidRPr="00222C68" w:rsidTr="00222C68">
        <w:trPr>
          <w:trHeight w:val="699"/>
        </w:trPr>
        <w:tc>
          <w:tcPr>
            <w:tcW w:w="21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C68" w:rsidRPr="00222C68" w:rsidRDefault="00222C68" w:rsidP="00222C68">
            <w:pPr>
              <w:numPr>
                <w:ilvl w:val="0"/>
                <w:numId w:val="7"/>
              </w:numPr>
              <w:spacing w:after="0" w:line="240" w:lineRule="auto"/>
              <w:ind w:left="913"/>
              <w:textAlignment w:val="baseline"/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lastRenderedPageBreak/>
              <w:t>CIERRE</w:t>
            </w:r>
          </w:p>
        </w:tc>
        <w:tc>
          <w:tcPr>
            <w:tcW w:w="75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Nos reunimos en asamblea y pregunto: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hicimos hoy?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¿Para qué sirven los carteles?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¿Cómo nos ayudan en el aula?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cartel hicimos o pensamos hacer?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Recojo sus ideas y cierro: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“Hoy aprendimos que los carteles nos ayudan a organizar nuestra aula y a encontrar mejor los materiales”</w:t>
            </w:r>
          </w:p>
        </w:tc>
      </w:tr>
      <w:tr w:rsidR="00222C68" w:rsidRPr="00222C68" w:rsidTr="00222C68">
        <w:trPr>
          <w:trHeight w:val="557"/>
        </w:trPr>
        <w:tc>
          <w:tcPr>
            <w:tcW w:w="21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C68" w:rsidRPr="00222C68" w:rsidRDefault="00222C68" w:rsidP="00222C68">
            <w:pPr>
              <w:spacing w:after="0" w:line="240" w:lineRule="auto"/>
              <w:ind w:hanging="19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ACTIVIDADES PERMANENTES DE ASEO, REFRIGERIO Y RECREO</w:t>
            </w:r>
          </w:p>
        </w:tc>
        <w:tc>
          <w:tcPr>
            <w:tcW w:w="75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Se ordenan en fila para ir a los SS.HH. a lavarse las manos teniendo en cuenta los pasos correctos.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Oran y agradecen por los alimentos con el niño responsable de la oración.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Entona la canción “Los alimentos”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Consumen sus alimentos sin intercambiarlos con los compañeros, demostrando buenos hábitos de alimentación y modales.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Consumen sus alimentos de </w:t>
            </w:r>
            <w:proofErr w:type="spellStart"/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Wasimikuna</w:t>
            </w:r>
            <w:proofErr w:type="spellEnd"/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Guardan sus utensilios en su lonchera.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Eliminan los desechos y se dirigen a lavarse las manos.</w:t>
            </w:r>
          </w:p>
          <w:p w:rsidR="00222C68" w:rsidRPr="00222C68" w:rsidRDefault="00222C68" w:rsidP="00222C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222C68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Disfrutan de los juegos al aire libre</w:t>
            </w:r>
          </w:p>
        </w:tc>
      </w:tr>
      <w:tr w:rsidR="00222C68" w:rsidRPr="00222C68" w:rsidTr="00222C68">
        <w:trPr>
          <w:trHeight w:val="557"/>
        </w:trPr>
        <w:tc>
          <w:tcPr>
            <w:tcW w:w="21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C68" w:rsidRPr="00222C68" w:rsidRDefault="00222C68" w:rsidP="00222C68">
            <w:pPr>
              <w:spacing w:after="0" w:line="240" w:lineRule="auto"/>
              <w:ind w:hanging="193"/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2  21</w:t>
            </w:r>
            <w:proofErr w:type="gramEnd"/>
            <w:r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de abril</w:t>
            </w:r>
          </w:p>
        </w:tc>
        <w:tc>
          <w:tcPr>
            <w:tcW w:w="75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C68" w:rsidRPr="00222C68" w:rsidRDefault="00222C68" w:rsidP="00222C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2026</w:t>
            </w:r>
          </w:p>
        </w:tc>
      </w:tr>
    </w:tbl>
    <w:p w:rsidR="006A004E" w:rsidRPr="006A004E" w:rsidRDefault="006A004E" w:rsidP="006A00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</w:p>
    <w:p w:rsidR="006A004E" w:rsidRPr="006A004E" w:rsidRDefault="006A004E" w:rsidP="006A004E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6A004E">
        <w:rPr>
          <w:rFonts w:ascii="Candara" w:eastAsia="Times New Roman" w:hAnsi="Candara" w:cs="Times New Roman"/>
          <w:b/>
          <w:bCs/>
          <w:color w:val="000000"/>
          <w:kern w:val="0"/>
          <w:sz w:val="28"/>
          <w:szCs w:val="28"/>
          <w:lang w:eastAsia="es-PE"/>
          <w14:ligatures w14:val="none"/>
        </w:rPr>
        <w:t>III. DESARROLLO DE LA ACTIVIDAD DE APRENDIZAJE</w:t>
      </w:r>
    </w:p>
    <w:tbl>
      <w:tblPr>
        <w:tblW w:w="9355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3"/>
        <w:gridCol w:w="7232"/>
      </w:tblGrid>
      <w:tr w:rsidR="006A004E" w:rsidRPr="006A004E" w:rsidTr="006A004E">
        <w:trPr>
          <w:trHeight w:val="547"/>
        </w:trPr>
        <w:tc>
          <w:tcPr>
            <w:tcW w:w="21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04E" w:rsidRPr="006A004E" w:rsidRDefault="006A004E" w:rsidP="006A004E">
            <w:pPr>
              <w:spacing w:before="40" w:after="40" w:line="240" w:lineRule="auto"/>
              <w:ind w:hanging="19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SECUENCIA DIDÁCTICA</w:t>
            </w:r>
          </w:p>
        </w:tc>
        <w:tc>
          <w:tcPr>
            <w:tcW w:w="7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04E" w:rsidRPr="006A004E" w:rsidRDefault="006A004E" w:rsidP="006A004E">
            <w:pPr>
              <w:spacing w:before="40" w:after="40" w:line="240" w:lineRule="auto"/>
              <w:ind w:hanging="19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ACTIVIDADES</w:t>
            </w:r>
          </w:p>
        </w:tc>
      </w:tr>
      <w:tr w:rsidR="006A004E" w:rsidRPr="006A004E" w:rsidTr="006A004E">
        <w:trPr>
          <w:trHeight w:val="2806"/>
        </w:trPr>
        <w:tc>
          <w:tcPr>
            <w:tcW w:w="21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04E" w:rsidRPr="006A004E" w:rsidRDefault="006A004E" w:rsidP="006A004E">
            <w:pPr>
              <w:numPr>
                <w:ilvl w:val="0"/>
                <w:numId w:val="8"/>
              </w:numPr>
              <w:spacing w:before="40" w:after="40" w:line="240" w:lineRule="auto"/>
              <w:ind w:left="913"/>
              <w:textAlignment w:val="baseline"/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lastRenderedPageBreak/>
              <w:t>MOMENTOS DE LA RUTINA</w:t>
            </w:r>
          </w:p>
        </w:tc>
        <w:tc>
          <w:tcPr>
            <w:tcW w:w="7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Nos saludamos con alegría </w:t>
            </w:r>
            <w:r w:rsidRPr="006A004E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🤍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>Recibimos a los niños con gestos de cariño y bienvenida.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Caminamos al aula </w:t>
            </w:r>
            <w:r w:rsidRPr="006A004E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👣</w:t>
            </w: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Nos desplazamos ordenadamente siguiendo señales visuales.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Guardamos nuestras cosas </w:t>
            </w:r>
            <w:r w:rsidRPr="006A004E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🎒</w:t>
            </w: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Colocamos mochilas y loncheras en su lugar con apoyo.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¿Quién vino hoy? </w:t>
            </w:r>
            <w:r w:rsidRPr="006A004E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🧸</w:t>
            </w: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Reconocemos a los compañeros presentes con tarjetas o imágenes.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>Cantamos y nos movemos</w:t>
            </w:r>
            <w:proofErr w:type="gramStart"/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  (</w:t>
            </w:r>
            <w:proofErr w:type="gramEnd"/>
            <w:r w:rsidRPr="006A00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begin"/>
            </w:r>
            <w:r w:rsidRPr="006A00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instrText>HYPERLINK "https://www.youtube.com/watch?v=IiUzoHNQ0oY"</w:instrText>
            </w:r>
            <w:r w:rsidRPr="006A00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r>
            <w:r w:rsidRPr="006A00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separate"/>
            </w:r>
            <w:r w:rsidRPr="006A004E">
              <w:rPr>
                <w:rFonts w:ascii="Calibri" w:eastAsia="Times New Roman" w:hAnsi="Calibri" w:cs="Calibri"/>
                <w:kern w:val="0"/>
                <w:u w:val="single"/>
                <w:lang w:eastAsia="es-PE"/>
                <w14:ligatures w14:val="none"/>
              </w:rPr>
              <w:t>Con mi mano (choco la mesa) - Percusión y juego de manos</w:t>
            </w:r>
            <w:r w:rsidRPr="006A00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end"/>
            </w: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)  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Realizamos una canción corta con movimientos suaves.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Miramos el día </w:t>
            </w:r>
            <w:r w:rsidRPr="006A004E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☀️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Observamos el calendario y el clima con imágenes.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Damos gracias </w:t>
            </w:r>
            <w:proofErr w:type="gramStart"/>
            <w:r w:rsidRPr="006A004E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🙏</w:t>
            </w: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(</w:t>
            </w:r>
            <w:proofErr w:type="gramEnd"/>
            <w:r w:rsidRPr="006A00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begin"/>
            </w:r>
            <w:r w:rsidRPr="006A00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instrText>HYPERLINK "https://www.youtube.com/watch?v=9NoeYGs7F9A"</w:instrText>
            </w:r>
            <w:r w:rsidRPr="006A00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r>
            <w:r w:rsidRPr="006A00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separate"/>
            </w:r>
            <w:r w:rsidRPr="006A004E">
              <w:rPr>
                <w:rFonts w:ascii="Calibri" w:eastAsia="Times New Roman" w:hAnsi="Calibri" w:cs="Calibri"/>
                <w:kern w:val="0"/>
                <w:u w:val="single"/>
                <w:lang w:eastAsia="es-PE"/>
                <w14:ligatures w14:val="none"/>
              </w:rPr>
              <w:t>CANTO "YO TENGO UN TELÉFONO"</w:t>
            </w:r>
            <w:r w:rsidRPr="006A00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end"/>
            </w: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)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Compartimos un momento breve de gratitud.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Desayunamos juntos </w:t>
            </w:r>
            <w:r w:rsidRPr="006A004E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🍎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>Practicamos hábitos de higiene y alimentación saludable.</w:t>
            </w:r>
          </w:p>
          <w:p w:rsidR="006A004E" w:rsidRPr="006A004E" w:rsidRDefault="006A004E" w:rsidP="006A004E">
            <w:pPr>
              <w:numPr>
                <w:ilvl w:val="0"/>
                <w:numId w:val="9"/>
              </w:numPr>
              <w:spacing w:before="40" w:after="40" w:line="240" w:lineRule="auto"/>
              <w:ind w:left="913"/>
              <w:textAlignment w:val="baseline"/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Consumen el desayuno brindado por </w:t>
            </w:r>
            <w:proofErr w:type="spellStart"/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Wasi</w:t>
            </w:r>
            <w:proofErr w:type="spellEnd"/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</w:t>
            </w:r>
            <w:proofErr w:type="spellStart"/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mikuna</w:t>
            </w:r>
            <w:proofErr w:type="spellEnd"/>
          </w:p>
        </w:tc>
      </w:tr>
      <w:tr w:rsidR="006A004E" w:rsidRPr="006A004E" w:rsidTr="006A004E">
        <w:trPr>
          <w:trHeight w:val="661"/>
        </w:trPr>
        <w:tc>
          <w:tcPr>
            <w:tcW w:w="21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04E" w:rsidRPr="006A004E" w:rsidRDefault="006A004E" w:rsidP="006A004E">
            <w:pPr>
              <w:numPr>
                <w:ilvl w:val="0"/>
                <w:numId w:val="10"/>
              </w:numPr>
              <w:spacing w:before="40" w:after="40" w:line="240" w:lineRule="auto"/>
              <w:ind w:left="913"/>
              <w:textAlignment w:val="baseline"/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JUGAMOS EN LOS SECTORES</w:t>
            </w:r>
          </w:p>
        </w:tc>
        <w:tc>
          <w:tcPr>
            <w:tcW w:w="7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b/>
                <w:bCs/>
                <w:kern w:val="0"/>
                <w:lang w:eastAsia="es-PE"/>
                <w14:ligatures w14:val="none"/>
              </w:rPr>
              <w:t xml:space="preserve">1. Planificación </w:t>
            </w: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Dialogamos sobre qué haremos y dónde vamos a jugar hoy, usando ayudas visuales (imágenes de sectores) para favorecer la comprensión.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b/>
                <w:bCs/>
                <w:kern w:val="0"/>
                <w:lang w:eastAsia="es-PE"/>
                <w14:ligatures w14:val="none"/>
              </w:rPr>
              <w:t xml:space="preserve">2. Organización </w:t>
            </w: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Los niños eligen el sector de su preferencia de forma ordenada y respetando turnos.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b/>
                <w:bCs/>
                <w:kern w:val="0"/>
                <w:lang w:eastAsia="es-PE"/>
                <w14:ligatures w14:val="none"/>
              </w:rPr>
              <w:t xml:space="preserve">3. Ejecución </w:t>
            </w: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Juegan libre y creativamente, explorando materiales y experiencias, respetando normas básicas del aula y cuidado de los objetos.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b/>
                <w:bCs/>
                <w:kern w:val="0"/>
                <w:lang w:eastAsia="es-PE"/>
                <w14:ligatures w14:val="none"/>
              </w:rPr>
              <w:t xml:space="preserve">4. Socialización </w:t>
            </w: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Guardan y ordenan los materiales con apoyo de la docente, verbalizando acciones sencillas (por ejemplo: “cuento bloques”, “pongo aquí”).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b/>
                <w:bCs/>
                <w:kern w:val="0"/>
                <w:lang w:eastAsia="es-PE"/>
                <w14:ligatures w14:val="none"/>
              </w:rPr>
              <w:t xml:space="preserve">5. Representación </w:t>
            </w: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Cada niño, a su ritmo, dibuja o señala lo que realizó en el sector, expresando con trazos o gestos lo vivido en el juego.</w:t>
            </w:r>
          </w:p>
        </w:tc>
      </w:tr>
      <w:tr w:rsidR="006A004E" w:rsidRPr="006A004E" w:rsidTr="006A004E">
        <w:trPr>
          <w:trHeight w:val="1695"/>
        </w:trPr>
        <w:tc>
          <w:tcPr>
            <w:tcW w:w="21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04E" w:rsidRPr="006A004E" w:rsidRDefault="006A004E" w:rsidP="006A004E">
            <w:pPr>
              <w:numPr>
                <w:ilvl w:val="0"/>
                <w:numId w:val="11"/>
              </w:numPr>
              <w:spacing w:before="40" w:after="40" w:line="240" w:lineRule="auto"/>
              <w:ind w:left="913"/>
              <w:textAlignment w:val="baseline"/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INICIO</w:t>
            </w:r>
          </w:p>
        </w:tc>
        <w:tc>
          <w:tcPr>
            <w:tcW w:w="7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Hoy ingreso al aula y observo junto a los niños los carteles que elaboraron el día anterior.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Digo: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“Niños, ayer hicimos carteles… pero hoy nuestra aula tiene un problema”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Coloco materiales mezclados (bloques grandes y pequeños, colores, cuentos).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Pregunto:</w:t>
            </w:r>
          </w:p>
          <w:p w:rsidR="006A004E" w:rsidRPr="006A004E" w:rsidRDefault="006A004E" w:rsidP="006A004E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¿Está organizado?</w:t>
            </w:r>
          </w:p>
          <w:p w:rsidR="006A004E" w:rsidRPr="006A004E" w:rsidRDefault="006A004E" w:rsidP="006A004E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¿Es fácil encontrar los materiales?</w:t>
            </w:r>
          </w:p>
          <w:p w:rsidR="006A004E" w:rsidRPr="006A004E" w:rsidRDefault="006A004E" w:rsidP="006A004E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¿Cómo podríamos ordenar todo mejor?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Luego conecto: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“Hoy vamos a usar nuestros carteles para organizar los materiales… pero también vamos a pensar cómo agruparlos”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</w:p>
        </w:tc>
      </w:tr>
      <w:tr w:rsidR="006A004E" w:rsidRPr="006A004E" w:rsidTr="006A004E">
        <w:trPr>
          <w:trHeight w:val="661"/>
        </w:trPr>
        <w:tc>
          <w:tcPr>
            <w:tcW w:w="21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04E" w:rsidRPr="006A004E" w:rsidRDefault="006A004E" w:rsidP="006A004E">
            <w:pPr>
              <w:numPr>
                <w:ilvl w:val="0"/>
                <w:numId w:val="13"/>
              </w:numPr>
              <w:spacing w:before="40" w:after="40" w:line="240" w:lineRule="auto"/>
              <w:ind w:left="913"/>
              <w:textAlignment w:val="baseline"/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DESARROLLO</w:t>
            </w:r>
          </w:p>
        </w:tc>
        <w:tc>
          <w:tcPr>
            <w:tcW w:w="7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Segoe UI Emoji" w:eastAsia="Times New Roman" w:hAnsi="Segoe UI Emoji" w:cs="Segoe UI Emoji"/>
                <w:b/>
                <w:bCs/>
                <w:kern w:val="0"/>
                <w:lang w:eastAsia="es-PE"/>
                <w14:ligatures w14:val="none"/>
              </w:rPr>
              <w:t>🔴</w:t>
            </w:r>
            <w:r w:rsidRPr="006A004E">
              <w:rPr>
                <w:rFonts w:ascii="Calibri" w:eastAsia="Times New Roman" w:hAnsi="Calibri" w:cs="Calibri"/>
                <w:b/>
                <w:bCs/>
                <w:kern w:val="0"/>
                <w:lang w:eastAsia="es-PE"/>
                <w14:ligatures w14:val="none"/>
              </w:rPr>
              <w:t xml:space="preserve"> 1. COMPRENSIÓN DEL PROBLEMA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Hoy observo junto a mis niños los carteles que elaboramos el día anterior y los coloco en un lugar visible.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Luego presento materiales mezclados en el aula.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Digo: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“Niños, ya tenemos nuestros carteles… pero miren lo que está pasando con los materiales”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Pregunto: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está pasando aquí?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¿Está ordenado?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¿Es fácil encontrar las cosas?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¿Para qué hicimos nuestros carteles ayer?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Aquí conectas con el día anterior </w:t>
            </w:r>
            <w:r w:rsidRPr="006A004E">
              <w:rPr>
                <w:rFonts w:ascii="Segoe UI Symbol" w:eastAsia="Times New Roman" w:hAnsi="Segoe UI Symbol" w:cs="Segoe UI Symbol"/>
                <w:kern w:val="0"/>
                <w:lang w:eastAsia="es-PE"/>
                <w14:ligatures w14:val="none"/>
              </w:rPr>
              <w:t>✔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Segoe UI Emoji" w:eastAsia="Times New Roman" w:hAnsi="Segoe UI Emoji" w:cs="Segoe UI Emoji"/>
                <w:b/>
                <w:bCs/>
                <w:kern w:val="0"/>
                <w:lang w:eastAsia="es-PE"/>
                <w14:ligatures w14:val="none"/>
              </w:rPr>
              <w:lastRenderedPageBreak/>
              <w:t>🔵</w:t>
            </w:r>
            <w:r w:rsidRPr="006A004E">
              <w:rPr>
                <w:rFonts w:ascii="Calibri" w:eastAsia="Times New Roman" w:hAnsi="Calibri" w:cs="Calibri"/>
                <w:b/>
                <w:bCs/>
                <w:kern w:val="0"/>
                <w:lang w:eastAsia="es-PE"/>
                <w14:ligatures w14:val="none"/>
              </w:rPr>
              <w:t xml:space="preserve"> 2. BÚSQUEDA DE ESTRATEGIAS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Planteo: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“¿Cómo podemos ordenar estos materiales usando nuestros carteles?”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Pregunto: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materiales podemos juntar?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¿Cuáles son iguales?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¿En qué se diferencian?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Los niños proponen: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Segoe UI Symbol" w:eastAsia="Times New Roman" w:hAnsi="Segoe UI Symbol" w:cs="Segoe UI Symbol"/>
                <w:kern w:val="0"/>
                <w:lang w:eastAsia="es-PE"/>
                <w14:ligatures w14:val="none"/>
              </w:rPr>
              <w:t>✔</w:t>
            </w: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agrupar por tamaño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Segoe UI Symbol" w:eastAsia="Times New Roman" w:hAnsi="Segoe UI Symbol" w:cs="Segoe UI Symbol"/>
                <w:kern w:val="0"/>
                <w:lang w:eastAsia="es-PE"/>
                <w14:ligatures w14:val="none"/>
              </w:rPr>
              <w:t>✔</w:t>
            </w: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agrupar por forma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Segoe UI Symbol" w:eastAsia="Times New Roman" w:hAnsi="Segoe UI Symbol" w:cs="Segoe UI Symbol"/>
                <w:kern w:val="0"/>
                <w:lang w:eastAsia="es-PE"/>
                <w14:ligatures w14:val="none"/>
              </w:rPr>
              <w:t>✔</w:t>
            </w: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agrupar por tipo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Segoe UI Emoji" w:eastAsia="Times New Roman" w:hAnsi="Segoe UI Emoji" w:cs="Segoe UI Emoji"/>
                <w:b/>
                <w:bCs/>
                <w:kern w:val="0"/>
                <w:lang w:eastAsia="es-PE"/>
                <w14:ligatures w14:val="none"/>
              </w:rPr>
              <w:t>🟡</w:t>
            </w:r>
            <w:r w:rsidRPr="006A004E">
              <w:rPr>
                <w:rFonts w:ascii="Calibri" w:eastAsia="Times New Roman" w:hAnsi="Calibri" w:cs="Calibri"/>
                <w:b/>
                <w:bCs/>
                <w:kern w:val="0"/>
                <w:lang w:eastAsia="es-PE"/>
                <w14:ligatures w14:val="none"/>
              </w:rPr>
              <w:t xml:space="preserve"> 3. REPRESENTACIÓN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Entrego materiales: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bloques grandes y pequeños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objetos de distintas formas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materiales del aula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Los niños: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Segoe UI Symbol" w:eastAsia="Times New Roman" w:hAnsi="Segoe UI Symbol" w:cs="Segoe UI Symbol"/>
                <w:kern w:val="0"/>
                <w:lang w:eastAsia="es-PE"/>
                <w14:ligatures w14:val="none"/>
              </w:rPr>
              <w:t>✔</w:t>
            </w: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agrupan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Segoe UI Symbol" w:eastAsia="Times New Roman" w:hAnsi="Segoe UI Symbol" w:cs="Segoe UI Symbol"/>
                <w:kern w:val="0"/>
                <w:lang w:eastAsia="es-PE"/>
                <w14:ligatures w14:val="none"/>
              </w:rPr>
              <w:t>✔</w:t>
            </w: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separan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Segoe UI Symbol" w:eastAsia="Times New Roman" w:hAnsi="Segoe UI Symbol" w:cs="Segoe UI Symbol"/>
                <w:kern w:val="0"/>
                <w:lang w:eastAsia="es-PE"/>
                <w14:ligatures w14:val="none"/>
              </w:rPr>
              <w:t>✔</w:t>
            </w: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organizan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Luego digo: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“Ahora coloquemos cada grupo donde corresponde según su cartel”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AQUÍ entra el uso real del cartel </w:t>
            </w:r>
            <w:r w:rsidRPr="006A004E">
              <w:rPr>
                <w:rFonts w:ascii="Segoe UI Symbol" w:eastAsia="Times New Roman" w:hAnsi="Segoe UI Symbol" w:cs="Segoe UI Symbol"/>
                <w:kern w:val="0"/>
                <w:lang w:eastAsia="es-PE"/>
                <w14:ligatures w14:val="none"/>
              </w:rPr>
              <w:t>✔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🟢</w:t>
            </w: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4. FORMALIZACIÓN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Recojo sus acciones: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“Hoy hemos agrupado materiales según sus características”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Refuerzo: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Segoe UI Symbol" w:eastAsia="Times New Roman" w:hAnsi="Segoe UI Symbol" w:cs="Segoe UI Symbol"/>
                <w:kern w:val="0"/>
                <w:lang w:eastAsia="es-PE"/>
                <w14:ligatures w14:val="none"/>
              </w:rPr>
              <w:t>✔</w:t>
            </w: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grande – pequeño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Segoe UI Symbol" w:eastAsia="Times New Roman" w:hAnsi="Segoe UI Symbol" w:cs="Segoe UI Symbol"/>
                <w:kern w:val="0"/>
                <w:lang w:eastAsia="es-PE"/>
                <w14:ligatures w14:val="none"/>
              </w:rPr>
              <w:t>✔</w:t>
            </w: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forma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Segoe UI Symbol" w:eastAsia="Times New Roman" w:hAnsi="Segoe UI Symbol" w:cs="Segoe UI Symbol"/>
                <w:kern w:val="0"/>
                <w:lang w:eastAsia="es-PE"/>
                <w14:ligatures w14:val="none"/>
              </w:rPr>
              <w:t>✔</w:t>
            </w: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tipo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Y digo: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“A esto le llamamos CLASIFICAR”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Luego conecto: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“Y usamos los carteles para saber dónde va cada grupo”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Segoe UI Emoji" w:eastAsia="Times New Roman" w:hAnsi="Segoe UI Emoji" w:cs="Segoe UI Emoji"/>
                <w:b/>
                <w:bCs/>
                <w:kern w:val="0"/>
                <w:lang w:eastAsia="es-PE"/>
                <w14:ligatures w14:val="none"/>
              </w:rPr>
              <w:t>🟠</w:t>
            </w:r>
            <w:r w:rsidRPr="006A004E">
              <w:rPr>
                <w:rFonts w:ascii="Calibri" w:eastAsia="Times New Roman" w:hAnsi="Calibri" w:cs="Calibri"/>
                <w:b/>
                <w:bCs/>
                <w:kern w:val="0"/>
                <w:lang w:eastAsia="es-PE"/>
                <w14:ligatures w14:val="none"/>
              </w:rPr>
              <w:t xml:space="preserve"> 5. REFLEXIÓN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Pregunto: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¿Cómo agrupaste los materiales?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¿Por qué los pusiste juntos?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te ayudó a saber dónde colocarlos?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Aquí deben mencionar: carteles </w:t>
            </w:r>
            <w:r w:rsidRPr="006A004E">
              <w:rPr>
                <w:rFonts w:ascii="Segoe UI Symbol" w:eastAsia="Times New Roman" w:hAnsi="Segoe UI Symbol" w:cs="Segoe UI Symbol"/>
                <w:kern w:val="0"/>
                <w:lang w:eastAsia="es-PE"/>
                <w14:ligatures w14:val="none"/>
              </w:rPr>
              <w:t>✔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🔵</w:t>
            </w: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6. TRANSFERENCIA (CIERRE ACTIVO)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Digo: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“Ahora vamos a dejar el aula ordenada usando nuestros carteles”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Los niños: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Segoe UI Symbol" w:eastAsia="Times New Roman" w:hAnsi="Segoe UI Symbol" w:cs="Segoe UI Symbol"/>
                <w:kern w:val="0"/>
                <w:lang w:eastAsia="es-PE"/>
                <w14:ligatures w14:val="none"/>
              </w:rPr>
              <w:t>✔</w:t>
            </w: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colocan materiales en su lugar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Segoe UI Symbol" w:eastAsia="Times New Roman" w:hAnsi="Segoe UI Symbol" w:cs="Segoe UI Symbol"/>
                <w:kern w:val="0"/>
                <w:lang w:eastAsia="es-PE"/>
                <w14:ligatures w14:val="none"/>
              </w:rPr>
              <w:t>✔</w:t>
            </w: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usan carteles como guía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También pregunto: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“¿Cómo podrías ordenar tus juguetes en casa?”</w:t>
            </w:r>
          </w:p>
        </w:tc>
      </w:tr>
      <w:tr w:rsidR="006A004E" w:rsidRPr="006A004E" w:rsidTr="006A004E">
        <w:trPr>
          <w:trHeight w:val="2033"/>
        </w:trPr>
        <w:tc>
          <w:tcPr>
            <w:tcW w:w="21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04E" w:rsidRPr="006A004E" w:rsidRDefault="006A004E" w:rsidP="006A004E">
            <w:pPr>
              <w:numPr>
                <w:ilvl w:val="0"/>
                <w:numId w:val="14"/>
              </w:numPr>
              <w:spacing w:before="40" w:after="40" w:line="240" w:lineRule="auto"/>
              <w:ind w:left="913"/>
              <w:textAlignment w:val="baseline"/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lastRenderedPageBreak/>
              <w:t>CIERRE</w:t>
            </w:r>
          </w:p>
        </w:tc>
        <w:tc>
          <w:tcPr>
            <w:tcW w:w="7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Nos reunimos en asamblea luego de haber organizado los materiales del aula utilizando los carteles.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Invito a observar cómo quedó el aula y digo: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“Miren cómo está ahora nuestra aula… ¿qué cambió?”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Planteo preguntas de metacognición: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hicimos hoy para ordenar los materiales?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¿Cómo agrupamos los objetos?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criterio usamos (tamaño, forma u otro)?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¿Por qué decidiste agruparlos de esa manera?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te ayudó a saber dónde colocar cada material?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¿Para qué nos sirvieron los carteles?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fue fácil y qué fue difícil al clasificar?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aprendimos hoy sobre organizar los materiales?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Escucho sus respuestas, valoro sus ideas y retomo sus palabras.</w:t>
            </w:r>
          </w:p>
        </w:tc>
      </w:tr>
      <w:tr w:rsidR="006A004E" w:rsidRPr="006A004E" w:rsidTr="006A004E">
        <w:trPr>
          <w:trHeight w:val="557"/>
        </w:trPr>
        <w:tc>
          <w:tcPr>
            <w:tcW w:w="21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04E" w:rsidRPr="006A004E" w:rsidRDefault="006A004E" w:rsidP="006A004E">
            <w:pPr>
              <w:spacing w:before="40" w:after="40" w:line="240" w:lineRule="auto"/>
              <w:ind w:hanging="19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ACTIVIDADES PERMANENTES DE ASEO, REFRIGERIO Y RECREO</w:t>
            </w:r>
          </w:p>
        </w:tc>
        <w:tc>
          <w:tcPr>
            <w:tcW w:w="7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04E" w:rsidRPr="006A004E" w:rsidRDefault="006A004E" w:rsidP="006A004E">
            <w:pPr>
              <w:numPr>
                <w:ilvl w:val="0"/>
                <w:numId w:val="15"/>
              </w:numPr>
              <w:spacing w:after="6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Se ordenan en fila para ir a los SS.HH. a lavarse las manos teniendo en cuenta los pasos correctos.</w:t>
            </w:r>
          </w:p>
          <w:p w:rsidR="006A004E" w:rsidRPr="006A004E" w:rsidRDefault="006A004E" w:rsidP="006A004E">
            <w:pPr>
              <w:numPr>
                <w:ilvl w:val="0"/>
                <w:numId w:val="15"/>
              </w:numPr>
              <w:spacing w:after="6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Oran y agradecen por los alimentos con el niño responsable de la oración.</w:t>
            </w:r>
          </w:p>
          <w:p w:rsidR="006A004E" w:rsidRPr="006A004E" w:rsidRDefault="006A004E" w:rsidP="006A004E">
            <w:pPr>
              <w:numPr>
                <w:ilvl w:val="0"/>
                <w:numId w:val="15"/>
              </w:numPr>
              <w:spacing w:after="6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Entona la canción “Los alimentos”</w:t>
            </w:r>
          </w:p>
          <w:p w:rsidR="006A004E" w:rsidRPr="006A004E" w:rsidRDefault="006A004E" w:rsidP="006A004E">
            <w:pPr>
              <w:numPr>
                <w:ilvl w:val="0"/>
                <w:numId w:val="15"/>
              </w:numPr>
              <w:spacing w:after="6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Consumen sus alimentos sin intercambiarlos con los compañeros, demostrando buenos hábitos de alimentación y modales.</w:t>
            </w:r>
          </w:p>
          <w:p w:rsidR="006A004E" w:rsidRPr="006A004E" w:rsidRDefault="006A004E" w:rsidP="006A004E">
            <w:pPr>
              <w:numPr>
                <w:ilvl w:val="0"/>
                <w:numId w:val="15"/>
              </w:numPr>
              <w:spacing w:after="6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Consumen sus alimentos de </w:t>
            </w:r>
            <w:proofErr w:type="spellStart"/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Wasimikuna</w:t>
            </w:r>
            <w:proofErr w:type="spellEnd"/>
          </w:p>
          <w:p w:rsidR="006A004E" w:rsidRPr="006A004E" w:rsidRDefault="006A004E" w:rsidP="006A004E">
            <w:pPr>
              <w:numPr>
                <w:ilvl w:val="0"/>
                <w:numId w:val="15"/>
              </w:numPr>
              <w:spacing w:after="6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Guardan sus utensilios en su lonchera.</w:t>
            </w:r>
          </w:p>
          <w:p w:rsidR="006A004E" w:rsidRPr="006A004E" w:rsidRDefault="006A004E" w:rsidP="006A004E">
            <w:pPr>
              <w:numPr>
                <w:ilvl w:val="0"/>
                <w:numId w:val="15"/>
              </w:numPr>
              <w:spacing w:after="6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Eliminan los desechos y se dirigen a lavarse las manos.</w:t>
            </w:r>
          </w:p>
          <w:p w:rsidR="006A004E" w:rsidRPr="006A004E" w:rsidRDefault="006A004E" w:rsidP="006A0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6A004E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Disfrutan de los juegos al aire libre</w:t>
            </w:r>
          </w:p>
        </w:tc>
      </w:tr>
      <w:tr w:rsidR="006A004E" w:rsidRPr="006A004E" w:rsidTr="006A004E">
        <w:trPr>
          <w:trHeight w:val="557"/>
        </w:trPr>
        <w:tc>
          <w:tcPr>
            <w:tcW w:w="21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04E" w:rsidRPr="006A004E" w:rsidRDefault="006A004E" w:rsidP="006A004E">
            <w:pPr>
              <w:spacing w:before="40" w:after="40" w:line="240" w:lineRule="auto"/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22 de abril</w:t>
            </w:r>
          </w:p>
        </w:tc>
        <w:tc>
          <w:tcPr>
            <w:tcW w:w="7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04E" w:rsidRPr="006A004E" w:rsidRDefault="006A004E" w:rsidP="006A004E">
            <w:pPr>
              <w:numPr>
                <w:ilvl w:val="0"/>
                <w:numId w:val="15"/>
              </w:numPr>
              <w:spacing w:after="60" w:line="240" w:lineRule="auto"/>
              <w:ind w:left="360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Abril 2026</w:t>
            </w:r>
          </w:p>
        </w:tc>
      </w:tr>
    </w:tbl>
    <w:p w:rsidR="00222C68" w:rsidRDefault="00222C68"/>
    <w:p w:rsidR="003E087D" w:rsidRPr="003E087D" w:rsidRDefault="003E087D" w:rsidP="003E087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E087D">
        <w:rPr>
          <w:rFonts w:ascii="Candara" w:eastAsia="Times New Roman" w:hAnsi="Candara" w:cs="Times New Roman"/>
          <w:b/>
          <w:bCs/>
          <w:color w:val="000000"/>
          <w:kern w:val="0"/>
          <w:sz w:val="28"/>
          <w:szCs w:val="28"/>
          <w:lang w:eastAsia="es-PE"/>
          <w14:ligatures w14:val="none"/>
        </w:rPr>
        <w:t>III. DESARROLLO DE LA ACTIVIDAD DE APRENDIZAJE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8"/>
        <w:gridCol w:w="7307"/>
      </w:tblGrid>
      <w:tr w:rsidR="003E087D" w:rsidRPr="003E087D" w:rsidTr="003E087D">
        <w:trPr>
          <w:trHeight w:val="547"/>
        </w:trPr>
        <w:tc>
          <w:tcPr>
            <w:tcW w:w="22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87D" w:rsidRPr="003E087D" w:rsidRDefault="003E087D" w:rsidP="003E087D">
            <w:pPr>
              <w:spacing w:after="0" w:line="240" w:lineRule="auto"/>
              <w:ind w:hanging="19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  <w:t>SECUENCIA DIDÁCTICA</w:t>
            </w:r>
          </w:p>
        </w:tc>
        <w:tc>
          <w:tcPr>
            <w:tcW w:w="7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87D" w:rsidRPr="003E087D" w:rsidRDefault="003E087D" w:rsidP="003E087D">
            <w:pPr>
              <w:spacing w:after="0" w:line="240" w:lineRule="auto"/>
              <w:ind w:hanging="19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  <w:t>ACTIVIDADES</w:t>
            </w:r>
          </w:p>
        </w:tc>
      </w:tr>
      <w:tr w:rsidR="003E087D" w:rsidRPr="003E087D" w:rsidTr="003E087D">
        <w:trPr>
          <w:trHeight w:val="2806"/>
        </w:trPr>
        <w:tc>
          <w:tcPr>
            <w:tcW w:w="22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87D" w:rsidRPr="003E087D" w:rsidRDefault="003E087D" w:rsidP="003E087D">
            <w:pPr>
              <w:numPr>
                <w:ilvl w:val="0"/>
                <w:numId w:val="16"/>
              </w:numPr>
              <w:spacing w:after="0" w:line="240" w:lineRule="auto"/>
              <w:ind w:left="913"/>
              <w:textAlignment w:val="baseline"/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</w:pPr>
            <w:r w:rsidRPr="003E087D"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  <w:t>MOMENTOS DE LA RUTINA</w:t>
            </w:r>
          </w:p>
        </w:tc>
        <w:tc>
          <w:tcPr>
            <w:tcW w:w="7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Nos saludamos con alegría </w:t>
            </w:r>
            <w:r w:rsidRPr="003E087D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🤍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>Recibimos a los niños con gestos de cariño y bienvenida.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Caminamos al aula </w:t>
            </w:r>
            <w:r w:rsidRPr="003E087D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👣</w:t>
            </w: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Nos desplazamos ordenadamente siguiendo señales visuales.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Guardamos nuestras cosas </w:t>
            </w:r>
            <w:r w:rsidRPr="003E087D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🎒</w:t>
            </w: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Colocamos mochilas y loncheras en su lugar con apoyo.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¿Quién vino hoy? </w:t>
            </w:r>
            <w:r w:rsidRPr="003E087D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🧸</w:t>
            </w: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Reconocemos a los compañeros presentes con tarjetas o imágenes.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>Cantamos y nos movemos</w:t>
            </w:r>
            <w:proofErr w:type="gramStart"/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  (</w:t>
            </w:r>
            <w:proofErr w:type="gramEnd"/>
            <w:r w:rsidRPr="003E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begin"/>
            </w:r>
            <w:r w:rsidRPr="003E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instrText>HYPERLINK "https://www.youtube.com/watch?v=6bRx_GqMcX8"</w:instrText>
            </w:r>
            <w:r w:rsidRPr="003E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r>
            <w:r w:rsidRPr="003E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separate"/>
            </w:r>
            <w:r w:rsidRPr="003E087D">
              <w:rPr>
                <w:rFonts w:ascii="Calibri" w:eastAsia="Times New Roman" w:hAnsi="Calibri" w:cs="Calibri"/>
                <w:kern w:val="0"/>
                <w:u w:val="single"/>
                <w:lang w:eastAsia="es-PE"/>
                <w14:ligatures w14:val="none"/>
              </w:rPr>
              <w:t>Ronda de la bienvenida</w:t>
            </w:r>
            <w:r w:rsidRPr="003E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end"/>
            </w: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)  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Realizamos una canción corta con movimientos suaves.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Miramos el día </w:t>
            </w:r>
            <w:r w:rsidRPr="003E087D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☀️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Observamos el calendario y el clima con imágenes.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Damos gracias </w:t>
            </w:r>
            <w:proofErr w:type="gramStart"/>
            <w:r w:rsidRPr="003E087D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🙏</w:t>
            </w: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(</w:t>
            </w:r>
            <w:proofErr w:type="gramEnd"/>
            <w:r w:rsidRPr="003E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begin"/>
            </w:r>
            <w:r w:rsidRPr="003E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instrText>HYPERLINK "https://www.youtube.com/watch?v=30-6IYgN49c"</w:instrText>
            </w:r>
            <w:r w:rsidRPr="003E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r>
            <w:r w:rsidRPr="003E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separate"/>
            </w:r>
            <w:r w:rsidRPr="003E087D">
              <w:rPr>
                <w:rFonts w:ascii="Calibri" w:eastAsia="Times New Roman" w:hAnsi="Calibri" w:cs="Calibri"/>
                <w:kern w:val="0"/>
                <w:u w:val="single"/>
                <w:lang w:eastAsia="es-PE"/>
                <w14:ligatures w14:val="none"/>
              </w:rPr>
              <w:t xml:space="preserve">El Señor Resucitó - Alaba </w:t>
            </w:r>
            <w:proofErr w:type="spellStart"/>
            <w:r w:rsidRPr="003E087D">
              <w:rPr>
                <w:rFonts w:ascii="Calibri" w:eastAsia="Times New Roman" w:hAnsi="Calibri" w:cs="Calibri"/>
                <w:kern w:val="0"/>
                <w:u w:val="single"/>
                <w:lang w:eastAsia="es-PE"/>
                <w14:ligatures w14:val="none"/>
              </w:rPr>
              <w:t>Kids</w:t>
            </w:r>
            <w:proofErr w:type="spellEnd"/>
            <w:r w:rsidRPr="003E087D">
              <w:rPr>
                <w:rFonts w:ascii="Calibri" w:eastAsia="Times New Roman" w:hAnsi="Calibri" w:cs="Calibri"/>
                <w:kern w:val="0"/>
                <w:u w:val="single"/>
                <w:lang w:eastAsia="es-PE"/>
                <w14:ligatures w14:val="none"/>
              </w:rPr>
              <w:t xml:space="preserve"> (Música Cristiana Para Niños)</w:t>
            </w:r>
            <w:r w:rsidRPr="003E08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end"/>
            </w: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) 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Compartimos un momento breve de gratitud.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Desayunamos juntos </w:t>
            </w:r>
            <w:r w:rsidRPr="003E087D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🍎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>Practicamos hábitos de higiene y alimentación saludable.</w:t>
            </w:r>
          </w:p>
          <w:p w:rsidR="003E087D" w:rsidRPr="003E087D" w:rsidRDefault="003E087D" w:rsidP="003E087D">
            <w:pPr>
              <w:numPr>
                <w:ilvl w:val="0"/>
                <w:numId w:val="17"/>
              </w:numPr>
              <w:spacing w:after="0" w:line="240" w:lineRule="auto"/>
              <w:ind w:left="913"/>
              <w:textAlignment w:val="baseline"/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Consumen el desayuno brindado por </w:t>
            </w:r>
            <w:proofErr w:type="spellStart"/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Wasi</w:t>
            </w:r>
            <w:proofErr w:type="spellEnd"/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</w:t>
            </w:r>
            <w:proofErr w:type="spellStart"/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mikuna</w:t>
            </w:r>
            <w:proofErr w:type="spellEnd"/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</w:p>
        </w:tc>
      </w:tr>
      <w:tr w:rsidR="003E087D" w:rsidRPr="003E087D" w:rsidTr="003E087D">
        <w:trPr>
          <w:trHeight w:val="661"/>
        </w:trPr>
        <w:tc>
          <w:tcPr>
            <w:tcW w:w="22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87D" w:rsidRPr="003E087D" w:rsidRDefault="003E087D" w:rsidP="003E087D">
            <w:pPr>
              <w:numPr>
                <w:ilvl w:val="0"/>
                <w:numId w:val="18"/>
              </w:numPr>
              <w:spacing w:after="0" w:line="240" w:lineRule="auto"/>
              <w:ind w:left="913"/>
              <w:textAlignment w:val="baseline"/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</w:pPr>
            <w:r w:rsidRPr="003E087D"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  <w:t>JUGAMOS EN LOS SECTORES</w:t>
            </w:r>
          </w:p>
        </w:tc>
        <w:tc>
          <w:tcPr>
            <w:tcW w:w="7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1. Planificación Dialogamos sobre qué haremos y dónde vamos a jugar hoy, usando ayudas visuales (imágenes de sectores) para favorecer la comprensión.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2. Organización Los niños eligen el sector de su preferencia de forma ordenada y respetando turnos.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lastRenderedPageBreak/>
              <w:t>3. Ejecución Juegan libre y creativamente, explorando materiales y experiencias, respetando normas básicas del aula y cuidado de los objetos.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4. Socialización Guardan y ordenan los materiales con apoyo de la docente, verbalizando acciones sencillas (por ejemplo: “cuento bloques”, “pongo aquí”).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5. Representación Cada niño, a su ritmo, dibuja o señala lo que realizó en el sector, expresando con trazos o gestos lo vivido en el juego.</w:t>
            </w:r>
          </w:p>
        </w:tc>
      </w:tr>
      <w:tr w:rsidR="003E087D" w:rsidRPr="003E087D" w:rsidTr="003E087D">
        <w:trPr>
          <w:trHeight w:val="1695"/>
        </w:trPr>
        <w:tc>
          <w:tcPr>
            <w:tcW w:w="22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87D" w:rsidRPr="003E087D" w:rsidRDefault="003E087D" w:rsidP="003E087D">
            <w:pPr>
              <w:numPr>
                <w:ilvl w:val="0"/>
                <w:numId w:val="19"/>
              </w:numPr>
              <w:spacing w:after="0" w:line="240" w:lineRule="auto"/>
              <w:ind w:left="913"/>
              <w:textAlignment w:val="baseline"/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</w:pPr>
            <w:r w:rsidRPr="003E087D"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  <w:lastRenderedPageBreak/>
              <w:t>INICIO</w:t>
            </w:r>
          </w:p>
        </w:tc>
        <w:tc>
          <w:tcPr>
            <w:tcW w:w="7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Hoy recibo a mis niños y niñas con entusiasmo y les digo: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“Hoy vamos a jugar a convertirnos en animalitos”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Los invito a ponerse de pie y ubicarse en un espacio libre del aula.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Saco tarjetas con imágenes de animales (conejo, perro, gato, elefante, gallina, etc.) y les explico: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“Yo mostraré una tarjeta y todos nos moveremos como ese animal”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Empiezo el juego: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muestro el conejo → todos saltan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muestro el elefante → todos caminan fuerte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muestro el gato → todos se desplazan suave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Cambio las tarjetas varias veces para mantener la atención y el disfrute.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Luego detengo el juego y digo: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“Ahora vamos a mirar con mucha atención lo que hicimos”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Vuelvo a mostrar 3 tarjetas en secuencia (por ejemplo: conejo – perro – gato) y las coloco en la pizarra o en el piso.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Pregunto: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¿Cuál animal hicimos primero?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¿Cuál hicimos después?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¿Cuál fue el último?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Invito a los niños a responder y, si es necesario, repito la secuencia con ellos.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Luego cambio el orden de las tarjetas y pregunto nuevamente: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¿Ahora cuál es el primero?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¿Cuál va después?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“Así como ordenamos a los animalitos… también podemos ordenar lo que hacemos en el aula”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Planteo preguntas: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hacemos primero cuando llegamos?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hacemos después?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pasaría si hacemos todo al revés?</w:t>
            </w:r>
          </w:p>
        </w:tc>
      </w:tr>
      <w:tr w:rsidR="003E087D" w:rsidRPr="003E087D" w:rsidTr="003E087D">
        <w:trPr>
          <w:trHeight w:val="661"/>
        </w:trPr>
        <w:tc>
          <w:tcPr>
            <w:tcW w:w="22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87D" w:rsidRPr="003E087D" w:rsidRDefault="003E087D" w:rsidP="003E087D">
            <w:pPr>
              <w:numPr>
                <w:ilvl w:val="0"/>
                <w:numId w:val="20"/>
              </w:numPr>
              <w:spacing w:after="0" w:line="240" w:lineRule="auto"/>
              <w:ind w:left="913"/>
              <w:textAlignment w:val="baseline"/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</w:pPr>
            <w:r w:rsidRPr="003E087D"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  <w:t>DESARROLLO</w:t>
            </w:r>
          </w:p>
        </w:tc>
        <w:tc>
          <w:tcPr>
            <w:tcW w:w="7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1. COMPRENSIÓN DEL PROBLEMA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Coloco frente a mis niños y niñas las imágenes desordenadas de la rutina del aula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Permito que observen con calma las imágenes y pregunto:</w:t>
            </w: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  <w:t>“¿Qué está ocurriendo en cada imagen?”</w:t>
            </w: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  <w:t>“¿Qué imagen creen que debería ir primero? ¿Por qué?”</w:t>
            </w: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  <w:t>“¿Hay alguna imagen que no podría ir al inicio? ¿Qué les hace pensar eso?”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Voy recogiendo sus hipótesis sin corregir rápidamente. Mi intención es que primero comprendan el reto: ordenar una secuencia temporal de la rutina.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2. BÚSQUEDA DE ESTRATEGIAS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Les propongo:</w:t>
            </w: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  <w:t>“¿Cómo podríamos hacer para descubrir el orden correcto?”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Escucho sus estrategias y, si es necesario, acompaño con preguntas:</w:t>
            </w: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  <w:t>“¿Podemos recordar lo que hacemos cada mañana?”</w:t>
            </w: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  <w:t>“¿Podemos pensar con nuestro cuerpo?”</w:t>
            </w: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  <w:t>“¿Podemos mirar una imagen y preguntarnos qué tuvo que pasar antes?”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Los organizo en pequeños grupos. A cada grupo le entrego un conjunto de tarjetas de rutina. Les digo:</w:t>
            </w: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  <w:t>“Conversen, observen y pónganse de acuerdo. No importa si al comienzo piensan diferente; juntos vamos a descubrir.”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Mientras trabajan, acompaño con preguntas retadoras:</w:t>
            </w: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  <w:t>“¿Qué imagen les dio una pista?”</w:t>
            </w: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</w: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lastRenderedPageBreak/>
              <w:t>“¿Cuál tuvo que pasar primero para que la siguiente pudiera ocurrir?”</w:t>
            </w: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  <w:t>“¿Qué cambiaría si ponemos esta imagen al final?”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3. REPRESENTACIÓN DE LO CONCRETO A LO SIMBÓLICO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Invito a cada grupo a ordenar físicamente las imágenes en el piso o en una tira de cartulina. Luego, para pasar a una representación más simbólica, les pido que verbalicen usando conectores temporales: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“Primero…”</w:t>
            </w: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  <w:t>“Después…”</w:t>
            </w: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  <w:t>“Luego…”</w:t>
            </w: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  <w:t>“Al final…”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Después, entrego una hoja para que cada niño represente la secuencia de una rutina vivida en el aula mediante dibujos sencillos o pegando imágenes, según sus posibilidades.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Les digo:</w:t>
            </w: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  <w:t>“No necesito que escriban; hoy vamos a pensar con imágenes, con palabras y con dibujos.”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4. FORMALIZACIÓN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Reunidos en asamblea, construyo con ellos una conclusión sencilla y clara. Voy mostrando las tarjetas ya ordenadas y digo: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“Cuando organizamos nuestras actividades, pensamos en el tiempo. Algunas cosas ocurren antes y otras ocurren después.”</w:t>
            </w: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  <w:t>“Para explicar una rutina, podemos usar palabras como: primero, después, luego y al final.”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Coloco en la pizarra un pequeño organizador visual con esas palabras e imágenes. Lo leo con ellos señalando cada secuencia.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5. REFLEXIÓN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Promuevo la reflexión sobre el proceso:</w:t>
            </w: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  <w:t>“¿Cómo supieron qué imagen iba primero?”</w:t>
            </w: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  <w:t>“¿Qué hicieron cuando en su grupo no pensaban igual?”</w:t>
            </w: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  <w:t>“¿Qué les ayudó más: ¿recordar, mirar las imágenes o conversar?”</w:t>
            </w: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  <w:t>“¿Por qué es importante ordenar nuestras rutinas?”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Reconozco sus esfuerzos:</w:t>
            </w: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  <w:t>“Hoy no solo ordenaron imágenes; también pensaron, conversaron y explicaron sus ideas con mucha atención.”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6. TRANSFERENCIA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Planteo una nueva situación cercana: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“Ahora pensemos en otra rutina: prepararnos para dormir o alistarnos para venir al jardín. ¿Qué pasa primero y qué pasa después?”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Pido que algunos niños representen oralmente otra secuencia de su vida cotidiana. Incluso puedo dramatizar una situación absurda para retarlos:</w:t>
            </w: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  <w:t>“¿Qué pasaría si me pusiera los zapatos antes de las medias?”</w:t>
            </w: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  <w:t>“¿Qué pasaría si quisiera guardar los juguetes antes de jugar?”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Así los ayudo a transferir el aprendizaje a situaciones reales fuera del aula.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</w:p>
        </w:tc>
      </w:tr>
      <w:tr w:rsidR="003E087D" w:rsidRPr="003E087D" w:rsidTr="003E087D">
        <w:trPr>
          <w:trHeight w:val="703"/>
        </w:trPr>
        <w:tc>
          <w:tcPr>
            <w:tcW w:w="22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87D" w:rsidRPr="003E087D" w:rsidRDefault="003E087D" w:rsidP="003E087D">
            <w:pPr>
              <w:numPr>
                <w:ilvl w:val="0"/>
                <w:numId w:val="21"/>
              </w:numPr>
              <w:spacing w:after="0" w:line="240" w:lineRule="auto"/>
              <w:ind w:left="913"/>
              <w:textAlignment w:val="baseline"/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</w:pPr>
            <w:r w:rsidRPr="003E087D"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  <w:lastRenderedPageBreak/>
              <w:t>CIERRE</w:t>
            </w:r>
          </w:p>
        </w:tc>
        <w:tc>
          <w:tcPr>
            <w:tcW w:w="7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Nos sentamos en círculo y vuelvo a sacar al títere Tomás. Ahora él agradece porque aprendió a ordenar su rutina.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Promuevo la metacognición con preguntas como:</w:t>
            </w: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  <w:t>“¿Qué aprendimos hoy?”</w:t>
            </w: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  <w:t>“¿Cómo ayudamos a Tomás?”</w:t>
            </w: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  <w:t>“¿Qué palabras usamos para hablar del tiempo?”</w:t>
            </w: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  <w:t>“¿En qué momento de casa podrías usar lo que aprendiste hoy?”</w:t>
            </w: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  <w:t>“¿Qué fue lo más fácil? ¿Qué fue lo más desafiante?”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Luego construyo con ellos una frase significativa. Escucho sus aportes y cierro diciendo: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“Cuando ordenamos nuestras rutinas, entendemos mejor qué va primero y qué va después.”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La repetimos juntos con entusiasmo y acompaño con gestos.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lastRenderedPageBreak/>
              <w:t>Finalmente conecto con su vida cotidiana:</w:t>
            </w: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  <w:t>“Hoy, cuando lleguen a casa, podrán contarle a su familia cómo ordenan sus actividades desde que se levantan hasta que duermen.”</w:t>
            </w:r>
          </w:p>
        </w:tc>
      </w:tr>
      <w:tr w:rsidR="003E087D" w:rsidRPr="003E087D" w:rsidTr="003E087D">
        <w:trPr>
          <w:trHeight w:val="557"/>
        </w:trPr>
        <w:tc>
          <w:tcPr>
            <w:tcW w:w="22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87D" w:rsidRPr="003E087D" w:rsidRDefault="003E087D" w:rsidP="003E087D">
            <w:pPr>
              <w:spacing w:after="0" w:line="240" w:lineRule="auto"/>
              <w:ind w:hanging="19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  <w:lastRenderedPageBreak/>
              <w:t>ACTIVIDADES PERMANENTES DE ASEO, REFRIGERIO Y RECREO</w:t>
            </w:r>
          </w:p>
        </w:tc>
        <w:tc>
          <w:tcPr>
            <w:tcW w:w="7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Se ordenan en fila para ir a los SS.HH. a lavarse las manos teniendo en cuenta los pasos correctos.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Oran y agradecen por los alimentos con el niño responsable de la oración.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Entona la canción “Los alimentos”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Consumen sus alimentos sin intercambiarlos con los compañeros, demostrando buenos hábitos de alimentación y modales.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Consumen sus alimentos de </w:t>
            </w:r>
            <w:proofErr w:type="spellStart"/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Wasimikuna</w:t>
            </w:r>
            <w:proofErr w:type="spellEnd"/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Guardan sus utensilios en su lonchera.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Eliminan los desechos y se dirigen a lavarse las manos.</w:t>
            </w:r>
          </w:p>
          <w:p w:rsidR="003E087D" w:rsidRPr="003E087D" w:rsidRDefault="003E087D" w:rsidP="003E0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E087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Disfrutan de los juegos al aire libre</w:t>
            </w:r>
          </w:p>
        </w:tc>
      </w:tr>
      <w:tr w:rsidR="003E087D" w:rsidRPr="003E087D" w:rsidTr="003E087D">
        <w:trPr>
          <w:trHeight w:val="557"/>
        </w:trPr>
        <w:tc>
          <w:tcPr>
            <w:tcW w:w="22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87D" w:rsidRPr="003E087D" w:rsidRDefault="003E087D" w:rsidP="003E087D">
            <w:pPr>
              <w:spacing w:after="0" w:line="240" w:lineRule="auto"/>
              <w:ind w:hanging="193"/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</w:pPr>
            <w:r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  <w:t xml:space="preserve">  23 de abril del 2026</w:t>
            </w:r>
          </w:p>
        </w:tc>
        <w:tc>
          <w:tcPr>
            <w:tcW w:w="7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87D" w:rsidRPr="003E087D" w:rsidRDefault="003E087D" w:rsidP="003E087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</w:p>
        </w:tc>
      </w:tr>
    </w:tbl>
    <w:p w:rsidR="003A6C12" w:rsidRPr="003A6C12" w:rsidRDefault="003A6C12" w:rsidP="003A6C1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A6C12">
        <w:rPr>
          <w:rFonts w:ascii="Candara" w:eastAsia="Times New Roman" w:hAnsi="Candara" w:cs="Times New Roman"/>
          <w:b/>
          <w:bCs/>
          <w:color w:val="000000"/>
          <w:kern w:val="0"/>
          <w:sz w:val="28"/>
          <w:szCs w:val="28"/>
          <w:lang w:eastAsia="es-PE"/>
          <w14:ligatures w14:val="none"/>
        </w:rPr>
        <w:t>III. DESARROLLO DE LA ACTIVIDAD DE APRENDIZAJE</w:t>
      </w:r>
    </w:p>
    <w:p w:rsidR="003A6C12" w:rsidRPr="003A6C12" w:rsidRDefault="003A6C12" w:rsidP="003A6C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8"/>
        <w:gridCol w:w="7307"/>
      </w:tblGrid>
      <w:tr w:rsidR="003A6C12" w:rsidRPr="003A6C12" w:rsidTr="003A6C12">
        <w:trPr>
          <w:trHeight w:val="547"/>
        </w:trPr>
        <w:tc>
          <w:tcPr>
            <w:tcW w:w="1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12" w:rsidRPr="003A6C12" w:rsidRDefault="003A6C12" w:rsidP="003A6C12">
            <w:pPr>
              <w:spacing w:after="0" w:line="240" w:lineRule="auto"/>
              <w:ind w:hanging="19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  <w:t>SECUENCIA DIDÁCTICA</w:t>
            </w:r>
          </w:p>
        </w:tc>
        <w:tc>
          <w:tcPr>
            <w:tcW w:w="7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12" w:rsidRPr="003A6C12" w:rsidRDefault="003A6C12" w:rsidP="003A6C12">
            <w:pPr>
              <w:spacing w:after="0" w:line="240" w:lineRule="auto"/>
              <w:ind w:hanging="19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  <w:t>ACTIVIDADES</w:t>
            </w:r>
          </w:p>
        </w:tc>
      </w:tr>
      <w:tr w:rsidR="003A6C12" w:rsidRPr="003A6C12" w:rsidTr="003A6C12">
        <w:trPr>
          <w:trHeight w:val="2806"/>
        </w:trPr>
        <w:tc>
          <w:tcPr>
            <w:tcW w:w="1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12" w:rsidRPr="003A6C12" w:rsidRDefault="003A6C12" w:rsidP="003A6C12">
            <w:pPr>
              <w:numPr>
                <w:ilvl w:val="0"/>
                <w:numId w:val="22"/>
              </w:numPr>
              <w:spacing w:after="0" w:line="240" w:lineRule="auto"/>
              <w:ind w:left="913"/>
              <w:textAlignment w:val="baseline"/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</w:pPr>
            <w:r w:rsidRPr="003A6C12"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  <w:t>MOMENTOS DE LA RUTINA</w:t>
            </w:r>
          </w:p>
        </w:tc>
        <w:tc>
          <w:tcPr>
            <w:tcW w:w="7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Nos saludamos con alegría </w:t>
            </w:r>
            <w:r w:rsidRPr="003A6C12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🤍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>Recibimos a los niños con gestos de cariño y bienvenida.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Caminamos al aula </w:t>
            </w:r>
            <w:r w:rsidRPr="003A6C12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👣</w:t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Nos desplazamos ordenadamente siguiendo señales visuales.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Guardamos nuestras cosas </w:t>
            </w:r>
            <w:r w:rsidRPr="003A6C12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🎒</w:t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Colocamos mochilas y loncheras en su lugar con apoyo.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¿Quién vino hoy? </w:t>
            </w:r>
            <w:r w:rsidRPr="003A6C12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🧸</w:t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Reconocemos a los compañeros presentes con tarjetas o imágenes.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>Cantamos y nos movemos</w:t>
            </w:r>
            <w:proofErr w:type="gramStart"/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  (</w:t>
            </w:r>
            <w:proofErr w:type="gramEnd"/>
            <w:r w:rsidRPr="003A6C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begin"/>
            </w:r>
            <w:r w:rsidRPr="003A6C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instrText>HYPERLINK "https://www.youtube.com/watch?v=Gxoxvx_w5Xs"</w:instrText>
            </w:r>
            <w:r w:rsidRPr="003A6C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r>
            <w:r w:rsidRPr="003A6C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separate"/>
            </w:r>
            <w:r w:rsidRPr="003A6C12">
              <w:rPr>
                <w:rFonts w:ascii="Calibri" w:eastAsia="Times New Roman" w:hAnsi="Calibri" w:cs="Calibri"/>
                <w:kern w:val="0"/>
                <w:u w:val="single"/>
                <w:lang w:eastAsia="es-PE"/>
                <w14:ligatures w14:val="none"/>
              </w:rPr>
              <w:t xml:space="preserve">Araña en mi cabeza | Pez al revés y </w:t>
            </w:r>
            <w:proofErr w:type="spellStart"/>
            <w:r w:rsidRPr="003A6C12">
              <w:rPr>
                <w:rFonts w:ascii="Calibri" w:eastAsia="Times New Roman" w:hAnsi="Calibri" w:cs="Calibri"/>
                <w:kern w:val="0"/>
                <w:u w:val="single"/>
                <w:lang w:eastAsia="es-PE"/>
                <w14:ligatures w14:val="none"/>
              </w:rPr>
              <w:t>Euge</w:t>
            </w:r>
            <w:proofErr w:type="spellEnd"/>
            <w:r w:rsidRPr="003A6C12">
              <w:rPr>
                <w:rFonts w:ascii="Calibri" w:eastAsia="Times New Roman" w:hAnsi="Calibri" w:cs="Calibri"/>
                <w:kern w:val="0"/>
                <w:u w:val="single"/>
                <w:lang w:eastAsia="es-PE"/>
                <w14:ligatures w14:val="none"/>
              </w:rPr>
              <w:t xml:space="preserve"> Barker</w:t>
            </w:r>
            <w:r w:rsidRPr="003A6C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end"/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)  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Realizamos una canción corta con movimientos suaves.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Miramos el día </w:t>
            </w:r>
            <w:r w:rsidRPr="003A6C12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☀️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Observamos el calendario y el clima con imágenes.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Damos gracias </w:t>
            </w:r>
            <w:proofErr w:type="gramStart"/>
            <w:r w:rsidRPr="003A6C12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🙏</w:t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(</w:t>
            </w:r>
            <w:proofErr w:type="gramEnd"/>
            <w:r w:rsidRPr="003A6C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begin"/>
            </w:r>
            <w:r w:rsidRPr="003A6C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instrText>HYPERLINK "https://www.youtube.com/watch?v=hfyOoGzZ2Xw"</w:instrText>
            </w:r>
            <w:r w:rsidRPr="003A6C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r>
            <w:r w:rsidRPr="003A6C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separate"/>
            </w:r>
            <w:r w:rsidRPr="003A6C12">
              <w:rPr>
                <w:rFonts w:ascii="Calibri" w:eastAsia="Times New Roman" w:hAnsi="Calibri" w:cs="Calibri"/>
                <w:kern w:val="0"/>
                <w:u w:val="single"/>
                <w:lang w:eastAsia="es-PE"/>
                <w14:ligatures w14:val="none"/>
              </w:rPr>
              <w:t>YO TENGO UN AMIGO QUE ME AMA</w:t>
            </w:r>
            <w:r w:rsidRPr="003A6C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end"/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)  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Compartimos un momento breve de gratitud.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Desayunamos juntos </w:t>
            </w:r>
            <w:r w:rsidRPr="003A6C12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🍎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>Practicamos hábitos de higiene y alimentación saludable.</w:t>
            </w:r>
          </w:p>
          <w:p w:rsidR="003A6C12" w:rsidRPr="003A6C12" w:rsidRDefault="003A6C12" w:rsidP="003A6C12">
            <w:pPr>
              <w:numPr>
                <w:ilvl w:val="0"/>
                <w:numId w:val="23"/>
              </w:numPr>
              <w:spacing w:after="0" w:line="240" w:lineRule="auto"/>
              <w:ind w:left="913"/>
              <w:textAlignment w:val="baseline"/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Consumen el desayuno brindado por </w:t>
            </w:r>
            <w:proofErr w:type="spellStart"/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Wasi</w:t>
            </w:r>
            <w:proofErr w:type="spellEnd"/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</w:t>
            </w:r>
            <w:proofErr w:type="spellStart"/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mikuna</w:t>
            </w:r>
            <w:proofErr w:type="spellEnd"/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</w:p>
        </w:tc>
      </w:tr>
      <w:tr w:rsidR="003A6C12" w:rsidRPr="003A6C12" w:rsidTr="003A6C12">
        <w:trPr>
          <w:trHeight w:val="661"/>
        </w:trPr>
        <w:tc>
          <w:tcPr>
            <w:tcW w:w="1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12" w:rsidRPr="003A6C12" w:rsidRDefault="003A6C12" w:rsidP="003A6C12">
            <w:pPr>
              <w:numPr>
                <w:ilvl w:val="0"/>
                <w:numId w:val="24"/>
              </w:numPr>
              <w:spacing w:after="0" w:line="240" w:lineRule="auto"/>
              <w:ind w:left="913"/>
              <w:textAlignment w:val="baseline"/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</w:pPr>
            <w:r w:rsidRPr="003A6C12"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  <w:t>JUGAMOS EN LOS SECTORES</w:t>
            </w:r>
          </w:p>
        </w:tc>
        <w:tc>
          <w:tcPr>
            <w:tcW w:w="7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1. Planificación Dialogamos sobre qué haremos y dónde vamos a jugar hoy, usando ayudas visuales (imágenes de sectores) para favorecer la comprensión.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2. Organización Los niños eligen el sector de su preferencia de forma ordenada y respetando turnos.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3. Ejecución Juegan libre y creativamente, explorando materiales y experiencias, respetando normas básicas del aula y cuidado de los objetos.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4. Socialización Guardan y ordenan los materiales con apoyo de la docente, verbalizando acciones sencillas (por ejemplo: “cuento bloques”, “pongo aquí”).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5. Representación Cada niño, a su ritmo, dibuja o señala lo que realizó en el sector, expresando con trazos o gestos lo vivido en el juego.</w:t>
            </w:r>
          </w:p>
        </w:tc>
      </w:tr>
      <w:tr w:rsidR="003A6C12" w:rsidRPr="003A6C12" w:rsidTr="003A6C12">
        <w:trPr>
          <w:trHeight w:val="1695"/>
        </w:trPr>
        <w:tc>
          <w:tcPr>
            <w:tcW w:w="1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12" w:rsidRPr="003A6C12" w:rsidRDefault="003A6C12" w:rsidP="003A6C12">
            <w:pPr>
              <w:numPr>
                <w:ilvl w:val="0"/>
                <w:numId w:val="25"/>
              </w:numPr>
              <w:spacing w:after="0" w:line="240" w:lineRule="auto"/>
              <w:ind w:left="913"/>
              <w:textAlignment w:val="baseline"/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</w:pPr>
            <w:r w:rsidRPr="003A6C12"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  <w:t>INICIO</w:t>
            </w:r>
          </w:p>
        </w:tc>
        <w:tc>
          <w:tcPr>
            <w:tcW w:w="7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Recibo a mis niños y niñas con entusiasmo y les digo: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“¡Hoy tendremos un concurso en el aula!”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Formo equipos pequeños (3 o 4 niños) y a cada equipo le entrego una bandeja o caja con materiales mezclados (bloques, colores, cuentos, fichas, etc.).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Explico el reto: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“Cada equipo deberá ordenar sus materiales lo más rápido posible… ¡el equipo que termine primero será el ganador!”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Doy la señal: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lastRenderedPageBreak/>
              <w:t>👉</w:t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“¡Listos… ya!”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Los niños comienzan a ordenar según sus propias ideas.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Observo sin intervenir directamente.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Detengo el juego y pregunto:</w:t>
            </w:r>
          </w:p>
          <w:p w:rsidR="003A6C12" w:rsidRPr="003A6C12" w:rsidRDefault="003A6C12" w:rsidP="003A6C12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¿Fue fácil o difícil ordenar?</w:t>
            </w:r>
          </w:p>
          <w:p w:rsidR="003A6C12" w:rsidRPr="003A6C12" w:rsidRDefault="003A6C12" w:rsidP="003A6C12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¿Todos hicieron lo mismo?</w:t>
            </w:r>
          </w:p>
          <w:p w:rsidR="003A6C12" w:rsidRPr="003A6C12" w:rsidRDefault="003A6C12" w:rsidP="003A6C12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¿Cómo se organizaron?</w:t>
            </w:r>
          </w:p>
          <w:p w:rsidR="003A6C12" w:rsidRPr="003A6C12" w:rsidRDefault="003A6C12" w:rsidP="003A6C12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equipo terminó primero? ¿Por qué?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Profundizo: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 “¿Qué ayudó a que un equipo lo haga mejor?”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Llevo a la reflexión: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 “Entonces… ¿qué necesitamos para organizarnos mejor en el aula todos los días?”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Escucho respuestas (orden, ayuda, roles, acuerdos).</w:t>
            </w:r>
          </w:p>
        </w:tc>
      </w:tr>
      <w:tr w:rsidR="003A6C12" w:rsidRPr="003A6C12" w:rsidTr="003A6C12">
        <w:trPr>
          <w:trHeight w:val="661"/>
        </w:trPr>
        <w:tc>
          <w:tcPr>
            <w:tcW w:w="1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12" w:rsidRPr="003A6C12" w:rsidRDefault="003A6C12" w:rsidP="003A6C12">
            <w:pPr>
              <w:numPr>
                <w:ilvl w:val="0"/>
                <w:numId w:val="27"/>
              </w:numPr>
              <w:spacing w:after="0" w:line="240" w:lineRule="auto"/>
              <w:ind w:left="913"/>
              <w:textAlignment w:val="baseline"/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</w:pPr>
            <w:r w:rsidRPr="003A6C12"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  <w:lastRenderedPageBreak/>
              <w:t>DESARROLLO</w:t>
            </w:r>
          </w:p>
        </w:tc>
        <w:tc>
          <w:tcPr>
            <w:tcW w:w="7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1. PROBLEMATIZACIÓN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Después del concurso por equipos, reúno a mis niños y niñas y digo: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“Hemos visto que algunos equipos ordenaron más rápido que otros…”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Pregunto brevemente: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¿Fue fácil ordenar?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equipo lo hizo mejor? ¿Por qué?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Los llevo a reflexionar: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“¿Podemos hacer todo solos o necesitamos ayudarnos?”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Cierro esta parte diciendo: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 “Entonces… en el aula necesitamos organizarnos y ayudarnos”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 2. ANÁLISIS DE LA INFORMACIÓN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Muestro 3 o 4 tarjetas de roles (repartir, guardar, ordenar).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Pregunto de forma directa: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está haciendo este niño?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¿Cómo ayuda al grupo?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Luego paso a la acción: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Invito a algunos niños a representar los roles con materiales reales.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Mientras lo hacen, pregunto: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estás haciendo?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¿A quién ayudas?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Refuerzo: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“Cuando ayudamos, todo es más fácil y rápido”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🟢</w:t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3. ACUERDO O TOMA DE DECISIONES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t>Presento el panel de “Ayudantes del día” y digo: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s-PE"/>
                <w14:ligatures w14:val="none"/>
              </w:rPr>
              <w:t>👉</w:t>
            </w:r>
            <w:r w:rsidRPr="003A6C12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t xml:space="preserve"> </w:t>
            </w:r>
            <w:r w:rsidRPr="003A6C12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es-PE"/>
                <w14:ligatures w14:val="none"/>
              </w:rPr>
              <w:t>“Ahora vamos a decidir quiénes serán nuestros ayudantes”</w:t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 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t>Propongo roles: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t>ayudante de materiales 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t>ayudante del orden 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t>ayudante de limpieza 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t>Pregunto brevemente: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t>¿Qué rol necesitamos hoy? 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t>¿Cómo debemos ayudar? 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t>Establecemos acuerdos simples: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Segoe UI Symbol" w:eastAsia="Times New Roman" w:hAnsi="Segoe UI Symbol" w:cs="Segoe UI Symbol"/>
                <w:kern w:val="0"/>
                <w:lang w:eastAsia="es-PE"/>
                <w14:ligatures w14:val="none"/>
              </w:rPr>
              <w:t>✔</w:t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ayudar con cuidado</w:t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</w:r>
            <w:r w:rsidRPr="003A6C12">
              <w:rPr>
                <w:rFonts w:ascii="Segoe UI Symbol" w:eastAsia="Times New Roman" w:hAnsi="Segoe UI Symbol" w:cs="Segoe UI Symbol"/>
                <w:kern w:val="0"/>
                <w:lang w:eastAsia="es-PE"/>
                <w14:ligatures w14:val="none"/>
              </w:rPr>
              <w:t>✔</w:t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ordenar después de usar</w:t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</w:r>
            <w:r w:rsidRPr="003A6C12">
              <w:rPr>
                <w:rFonts w:ascii="Segoe UI Symbol" w:eastAsia="Times New Roman" w:hAnsi="Segoe UI Symbol" w:cs="Segoe UI Symbol"/>
                <w:kern w:val="0"/>
                <w:lang w:eastAsia="es-PE"/>
                <w14:ligatures w14:val="none"/>
              </w:rPr>
              <w:t>✔</w:t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cumplir el rol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Finalmente: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Elegimos a los ayudantes y les doy su responsabilidad lo plasmamos en una cartulina y lo asumimos como nuestro cartel de responsabilidades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Cierro diciendo: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lastRenderedPageBreak/>
              <w:t>👉</w:t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</w:t>
            </w:r>
            <w:r w:rsidRPr="003A6C12">
              <w:rPr>
                <w:rFonts w:ascii="Calibri" w:eastAsia="Times New Roman" w:hAnsi="Calibri" w:cs="Calibri"/>
                <w:i/>
                <w:iCs/>
                <w:kern w:val="0"/>
                <w:lang w:eastAsia="es-PE"/>
                <w14:ligatures w14:val="none"/>
              </w:rPr>
              <w:t>“Hoy todos podemos ayudar para que nuestra aula esté ordenada y nos sintamos mejor”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</w:p>
        </w:tc>
      </w:tr>
      <w:tr w:rsidR="003A6C12" w:rsidRPr="003A6C12" w:rsidTr="003A6C12">
        <w:trPr>
          <w:trHeight w:val="2033"/>
        </w:trPr>
        <w:tc>
          <w:tcPr>
            <w:tcW w:w="1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12" w:rsidRPr="003A6C12" w:rsidRDefault="003A6C12" w:rsidP="003A6C12">
            <w:pPr>
              <w:numPr>
                <w:ilvl w:val="0"/>
                <w:numId w:val="28"/>
              </w:numPr>
              <w:spacing w:after="0" w:line="240" w:lineRule="auto"/>
              <w:ind w:left="913"/>
              <w:textAlignment w:val="baseline"/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</w:pPr>
            <w:r w:rsidRPr="003A6C12"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  <w:lastRenderedPageBreak/>
              <w:t>CIERRE</w:t>
            </w:r>
          </w:p>
        </w:tc>
        <w:tc>
          <w:tcPr>
            <w:tcW w:w="7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t>Nos sentaremos nuevamente en asamblea para reflexionar sobre lo vivido.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t>Plantearé preguntas de metacognición:</w:t>
            </w:r>
          </w:p>
          <w:p w:rsidR="003A6C12" w:rsidRPr="003A6C12" w:rsidRDefault="003A6C12" w:rsidP="003A6C12">
            <w:pPr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“¿Qué aprendí hoy sobre ayudar?” </w:t>
            </w:r>
          </w:p>
          <w:p w:rsidR="003A6C12" w:rsidRPr="003A6C12" w:rsidRDefault="003A6C12" w:rsidP="003A6C12">
            <w:pPr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“¿Qué hice para colaborar con mi grupo?” </w:t>
            </w:r>
          </w:p>
          <w:p w:rsidR="003A6C12" w:rsidRPr="003A6C12" w:rsidRDefault="003A6C12" w:rsidP="003A6C12">
            <w:pPr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“¿Qué fue fácil y qué fue difícil en mi rol?” </w:t>
            </w:r>
          </w:p>
          <w:p w:rsidR="003A6C12" w:rsidRPr="003A6C12" w:rsidRDefault="003A6C12" w:rsidP="003A6C12">
            <w:pPr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“¿Cómo me sentí al tener una responsabilidad?” </w:t>
            </w:r>
          </w:p>
          <w:p w:rsidR="003A6C12" w:rsidRPr="003A6C12" w:rsidRDefault="003A6C12" w:rsidP="003A6C12">
            <w:pPr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“¿Por qué creen que los ayudantes del día son importantes?” </w:t>
            </w:r>
          </w:p>
          <w:p w:rsidR="003A6C12" w:rsidRPr="003A6C12" w:rsidRDefault="003A6C12" w:rsidP="003A6C12">
            <w:pPr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“¿Dónde más podríamos ayudar además del aula?” </w:t>
            </w:r>
          </w:p>
          <w:p w:rsidR="003A6C12" w:rsidRPr="003A6C12" w:rsidRDefault="003A6C12" w:rsidP="003A6C12">
            <w:pPr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“¿Cómo podríamos ayudar en casa, en el patio o con nuestra familia?” 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t>Relacionaré el aprendizaje con su vida cotidiana:</w:t>
            </w:r>
            <w:r w:rsidRPr="003A6C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br/>
            </w:r>
          </w:p>
        </w:tc>
      </w:tr>
      <w:tr w:rsidR="003A6C12" w:rsidRPr="003A6C12" w:rsidTr="003A6C12">
        <w:trPr>
          <w:trHeight w:val="557"/>
        </w:trPr>
        <w:tc>
          <w:tcPr>
            <w:tcW w:w="1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12" w:rsidRPr="003A6C12" w:rsidRDefault="003A6C12" w:rsidP="003A6C12">
            <w:pPr>
              <w:spacing w:after="0" w:line="240" w:lineRule="auto"/>
              <w:ind w:hanging="19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  <w:t>ACTIVIDADES PERMANENTES DE ASEO, REFRIGERIO Y RECREO</w:t>
            </w:r>
          </w:p>
        </w:tc>
        <w:tc>
          <w:tcPr>
            <w:tcW w:w="7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12" w:rsidRPr="003A6C12" w:rsidRDefault="003A6C12" w:rsidP="003A6C12">
            <w:pPr>
              <w:numPr>
                <w:ilvl w:val="0"/>
                <w:numId w:val="30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Se ordenan en fila para ir a los SS.HH. a lavarse las manos teniendo en cuenta los pasos correctos.</w:t>
            </w:r>
          </w:p>
          <w:p w:rsidR="003A6C12" w:rsidRPr="003A6C12" w:rsidRDefault="003A6C12" w:rsidP="003A6C12">
            <w:pPr>
              <w:numPr>
                <w:ilvl w:val="0"/>
                <w:numId w:val="30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Oran y agradecen por los alimentos con el niño responsable de la oración.</w:t>
            </w:r>
          </w:p>
          <w:p w:rsidR="003A6C12" w:rsidRPr="003A6C12" w:rsidRDefault="003A6C12" w:rsidP="003A6C12">
            <w:pPr>
              <w:numPr>
                <w:ilvl w:val="0"/>
                <w:numId w:val="30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Entona la canción “Los alimentos”</w:t>
            </w:r>
          </w:p>
          <w:p w:rsidR="003A6C12" w:rsidRPr="003A6C12" w:rsidRDefault="003A6C12" w:rsidP="003A6C12">
            <w:pPr>
              <w:numPr>
                <w:ilvl w:val="0"/>
                <w:numId w:val="30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Consumen sus alimentos sin intercambiarlos con los compañeros, demostrando buenos hábitos de alimentación y modales.</w:t>
            </w:r>
          </w:p>
          <w:p w:rsidR="003A6C12" w:rsidRPr="003A6C12" w:rsidRDefault="003A6C12" w:rsidP="003A6C12">
            <w:pPr>
              <w:numPr>
                <w:ilvl w:val="0"/>
                <w:numId w:val="30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Consumen sus alimentos de </w:t>
            </w:r>
            <w:proofErr w:type="spellStart"/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Wasimikuna</w:t>
            </w:r>
            <w:proofErr w:type="spellEnd"/>
          </w:p>
          <w:p w:rsidR="003A6C12" w:rsidRPr="003A6C12" w:rsidRDefault="003A6C12" w:rsidP="003A6C12">
            <w:pPr>
              <w:numPr>
                <w:ilvl w:val="0"/>
                <w:numId w:val="30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Guardan sus utensilios en su lonchera.</w:t>
            </w:r>
          </w:p>
          <w:p w:rsidR="003A6C12" w:rsidRPr="003A6C12" w:rsidRDefault="003A6C12" w:rsidP="003A6C12">
            <w:pPr>
              <w:numPr>
                <w:ilvl w:val="0"/>
                <w:numId w:val="30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Eliminan los desechos y se dirigen a lavarse las manos.</w:t>
            </w:r>
          </w:p>
          <w:p w:rsidR="003A6C12" w:rsidRPr="003A6C12" w:rsidRDefault="003A6C12" w:rsidP="003A6C12">
            <w:pPr>
              <w:numPr>
                <w:ilvl w:val="0"/>
                <w:numId w:val="30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Disfrutan de los juegos al aire libre</w:t>
            </w:r>
          </w:p>
        </w:tc>
      </w:tr>
      <w:tr w:rsidR="003A6C12" w:rsidRPr="003A6C12" w:rsidTr="003A6C12">
        <w:trPr>
          <w:trHeight w:val="557"/>
        </w:trPr>
        <w:tc>
          <w:tcPr>
            <w:tcW w:w="1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12" w:rsidRPr="003A6C12" w:rsidRDefault="003A6C12" w:rsidP="003A6C12">
            <w:pPr>
              <w:spacing w:after="0" w:line="240" w:lineRule="auto"/>
              <w:ind w:hanging="193"/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</w:pPr>
            <w:r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  <w:t xml:space="preserve">   24 de abril del 2026</w:t>
            </w:r>
          </w:p>
        </w:tc>
        <w:tc>
          <w:tcPr>
            <w:tcW w:w="7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12" w:rsidRPr="003A6C12" w:rsidRDefault="003A6C12" w:rsidP="003A6C12">
            <w:pPr>
              <w:numPr>
                <w:ilvl w:val="0"/>
                <w:numId w:val="30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</w:p>
        </w:tc>
      </w:tr>
    </w:tbl>
    <w:p w:rsidR="003A6C12" w:rsidRPr="003A6C12" w:rsidRDefault="003A6C12" w:rsidP="003A6C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</w:p>
    <w:p w:rsidR="003A6C12" w:rsidRPr="003A6C12" w:rsidRDefault="003A6C12" w:rsidP="003A6C1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3A6C12">
        <w:rPr>
          <w:rFonts w:ascii="Candara" w:eastAsia="Times New Roman" w:hAnsi="Candara" w:cs="Times New Roman"/>
          <w:b/>
          <w:bCs/>
          <w:color w:val="000000"/>
          <w:kern w:val="0"/>
          <w:sz w:val="28"/>
          <w:szCs w:val="28"/>
          <w:lang w:eastAsia="es-PE"/>
          <w14:ligatures w14:val="none"/>
        </w:rPr>
        <w:t>III. DESARROLLO DE LA ACTIVIDAD DE APRENDIZAJE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3"/>
        <w:gridCol w:w="7412"/>
      </w:tblGrid>
      <w:tr w:rsidR="003A6C12" w:rsidRPr="003A6C12" w:rsidTr="003A6C12">
        <w:trPr>
          <w:trHeight w:val="547"/>
        </w:trPr>
        <w:tc>
          <w:tcPr>
            <w:tcW w:w="1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12" w:rsidRPr="003A6C12" w:rsidRDefault="003A6C12" w:rsidP="003A6C12">
            <w:pPr>
              <w:spacing w:after="0" w:line="240" w:lineRule="auto"/>
              <w:ind w:hanging="19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SECUENCIA DIDÁCTICA</w:t>
            </w:r>
          </w:p>
        </w:tc>
        <w:tc>
          <w:tcPr>
            <w:tcW w:w="7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12" w:rsidRPr="003A6C12" w:rsidRDefault="003A6C12" w:rsidP="003A6C12">
            <w:pPr>
              <w:spacing w:after="0" w:line="240" w:lineRule="auto"/>
              <w:ind w:hanging="19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ACTIVIDADES</w:t>
            </w:r>
          </w:p>
        </w:tc>
      </w:tr>
      <w:tr w:rsidR="003A6C12" w:rsidRPr="003A6C12" w:rsidTr="003A6C12">
        <w:trPr>
          <w:trHeight w:val="2806"/>
        </w:trPr>
        <w:tc>
          <w:tcPr>
            <w:tcW w:w="1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12" w:rsidRPr="003A6C12" w:rsidRDefault="003A6C12" w:rsidP="003A6C12">
            <w:pPr>
              <w:numPr>
                <w:ilvl w:val="0"/>
                <w:numId w:val="32"/>
              </w:numPr>
              <w:spacing w:after="0" w:line="240" w:lineRule="auto"/>
              <w:ind w:left="913"/>
              <w:textAlignment w:val="baseline"/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MOMENTOS DE LA RUTINA</w:t>
            </w:r>
          </w:p>
        </w:tc>
        <w:tc>
          <w:tcPr>
            <w:tcW w:w="7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Nos saludamos con alegría </w:t>
            </w:r>
            <w:r w:rsidRPr="003A6C12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🤍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>Recibimos a los niños con gestos de cariño y bienvenida.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Caminamos al aula </w:t>
            </w:r>
            <w:r w:rsidRPr="003A6C12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👣</w:t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Nos desplazamos ordenadamente siguiendo señales visuales.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Guardamos nuestras cosas </w:t>
            </w:r>
            <w:r w:rsidRPr="003A6C12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🎒</w:t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Colocamos mochilas y loncheras en su lugar con apoyo.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¿Quién vino hoy? </w:t>
            </w:r>
            <w:r w:rsidRPr="003A6C12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🧸</w:t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Reconocemos a los compañeros presentes con tarjetas o imágenes.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>Cantamos y nos movemos</w:t>
            </w:r>
            <w:proofErr w:type="gramStart"/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  (</w:t>
            </w:r>
            <w:proofErr w:type="gramEnd"/>
            <w:r w:rsidRPr="003A6C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begin"/>
            </w:r>
            <w:r w:rsidRPr="003A6C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instrText>HYPERLINK "https://www.youtube.com/shorts/oMekUjRoAqs"</w:instrText>
            </w:r>
            <w:r w:rsidRPr="003A6C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r>
            <w:r w:rsidRPr="003A6C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separate"/>
            </w:r>
            <w:r w:rsidRPr="003A6C12">
              <w:rPr>
                <w:rFonts w:ascii="Calibri" w:eastAsia="Times New Roman" w:hAnsi="Calibri" w:cs="Calibri"/>
                <w:kern w:val="0"/>
                <w:u w:val="single"/>
                <w:lang w:eastAsia="es-PE"/>
                <w14:ligatures w14:val="none"/>
              </w:rPr>
              <w:t>“Canción para saludar” #kindergarten #musicainfantil #nivelinicial #cancionesinfantiles #maternal</w:t>
            </w:r>
            <w:r w:rsidRPr="003A6C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end"/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)  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Realizamos una canción corta con movimientos suaves.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Miramos el día </w:t>
            </w:r>
            <w:r w:rsidRPr="003A6C12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☀️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Observamos el calendario y el clima con imágenes.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Damos gracias </w:t>
            </w:r>
            <w:proofErr w:type="gramStart"/>
            <w:r w:rsidRPr="003A6C12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🙏</w:t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(</w:t>
            </w:r>
            <w:proofErr w:type="gramEnd"/>
            <w:r w:rsidRPr="003A6C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begin"/>
            </w:r>
            <w:r w:rsidRPr="003A6C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instrText>HYPERLINK "https://www.youtube.com/watch?v=zsonc4lYieY"</w:instrText>
            </w:r>
            <w:r w:rsidRPr="003A6C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r>
            <w:r w:rsidRPr="003A6C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separate"/>
            </w:r>
            <w:r w:rsidRPr="003A6C12">
              <w:rPr>
                <w:rFonts w:ascii="Calibri" w:eastAsia="Times New Roman" w:hAnsi="Calibri" w:cs="Calibri"/>
                <w:kern w:val="0"/>
                <w:u w:val="single"/>
                <w:lang w:eastAsia="es-PE"/>
                <w14:ligatures w14:val="none"/>
              </w:rPr>
              <w:t xml:space="preserve">CANTAMOS ALELUYA </w:t>
            </w:r>
            <w:r w:rsidRPr="003A6C12">
              <w:rPr>
                <w:rFonts w:ascii="Segoe UI Emoji" w:eastAsia="Times New Roman" w:hAnsi="Segoe UI Emoji" w:cs="Segoe UI Emoji"/>
                <w:kern w:val="0"/>
                <w:u w:val="single"/>
                <w:lang w:eastAsia="es-PE"/>
                <w14:ligatures w14:val="none"/>
              </w:rPr>
              <w:t>🙌🏻</w:t>
            </w:r>
            <w:r w:rsidRPr="003A6C12">
              <w:rPr>
                <w:rFonts w:ascii="Calibri" w:eastAsia="Times New Roman" w:hAnsi="Calibri" w:cs="Calibri"/>
                <w:kern w:val="0"/>
                <w:u w:val="single"/>
                <w:lang w:eastAsia="es-PE"/>
                <w14:ligatures w14:val="none"/>
              </w:rPr>
              <w:t xml:space="preserve"> | </w:t>
            </w:r>
            <w:proofErr w:type="spellStart"/>
            <w:r w:rsidRPr="003A6C12">
              <w:rPr>
                <w:rFonts w:ascii="Calibri" w:eastAsia="Times New Roman" w:hAnsi="Calibri" w:cs="Calibri"/>
                <w:kern w:val="0"/>
                <w:u w:val="single"/>
                <w:lang w:eastAsia="es-PE"/>
                <w14:ligatures w14:val="none"/>
              </w:rPr>
              <w:t>Cancion</w:t>
            </w:r>
            <w:proofErr w:type="spellEnd"/>
            <w:r w:rsidRPr="003A6C12">
              <w:rPr>
                <w:rFonts w:ascii="Calibri" w:eastAsia="Times New Roman" w:hAnsi="Calibri" w:cs="Calibri"/>
                <w:kern w:val="0"/>
                <w:u w:val="single"/>
                <w:lang w:eastAsia="es-PE"/>
                <w14:ligatures w14:val="none"/>
              </w:rPr>
              <w:t xml:space="preserve"> infantil - PEQUEÑOS HEROES - </w:t>
            </w:r>
            <w:proofErr w:type="spellStart"/>
            <w:r w:rsidRPr="003A6C12">
              <w:rPr>
                <w:rFonts w:ascii="Calibri" w:eastAsia="Times New Roman" w:hAnsi="Calibri" w:cs="Calibri"/>
                <w:kern w:val="0"/>
                <w:u w:val="single"/>
                <w:lang w:eastAsia="es-PE"/>
                <w14:ligatures w14:val="none"/>
              </w:rPr>
              <w:t>Generacion</w:t>
            </w:r>
            <w:proofErr w:type="spellEnd"/>
            <w:r w:rsidRPr="003A6C12">
              <w:rPr>
                <w:rFonts w:ascii="Calibri" w:eastAsia="Times New Roman" w:hAnsi="Calibri" w:cs="Calibri"/>
                <w:kern w:val="0"/>
                <w:u w:val="single"/>
                <w:lang w:eastAsia="es-PE"/>
                <w14:ligatures w14:val="none"/>
              </w:rPr>
              <w:t xml:space="preserve"> 12 </w:t>
            </w:r>
            <w:proofErr w:type="spellStart"/>
            <w:r w:rsidRPr="003A6C12">
              <w:rPr>
                <w:rFonts w:ascii="Calibri" w:eastAsia="Times New Roman" w:hAnsi="Calibri" w:cs="Calibri"/>
                <w:kern w:val="0"/>
                <w:u w:val="single"/>
                <w:lang w:eastAsia="es-PE"/>
                <w14:ligatures w14:val="none"/>
              </w:rPr>
              <w:t>Kids</w:t>
            </w:r>
            <w:proofErr w:type="spellEnd"/>
            <w:r w:rsidRPr="003A6C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end"/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)  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Compartimos un momento breve de gratitud.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Desayunamos juntos </w:t>
            </w:r>
            <w:r w:rsidRPr="003A6C12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🍎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>Practicamos hábitos de higiene y alimentación saludable.</w:t>
            </w:r>
          </w:p>
          <w:p w:rsidR="003A6C12" w:rsidRPr="003A6C12" w:rsidRDefault="003A6C12" w:rsidP="003A6C12">
            <w:pPr>
              <w:numPr>
                <w:ilvl w:val="0"/>
                <w:numId w:val="33"/>
              </w:numPr>
              <w:spacing w:after="0" w:line="240" w:lineRule="auto"/>
              <w:ind w:left="913"/>
              <w:textAlignment w:val="baseline"/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Consumen el desayuno brindado por </w:t>
            </w:r>
            <w:proofErr w:type="spellStart"/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Wasi</w:t>
            </w:r>
            <w:proofErr w:type="spellEnd"/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</w:t>
            </w:r>
            <w:proofErr w:type="spellStart"/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mikuna</w:t>
            </w:r>
            <w:proofErr w:type="spellEnd"/>
          </w:p>
        </w:tc>
      </w:tr>
      <w:tr w:rsidR="003A6C12" w:rsidRPr="003A6C12" w:rsidTr="003A6C12">
        <w:trPr>
          <w:trHeight w:val="661"/>
        </w:trPr>
        <w:tc>
          <w:tcPr>
            <w:tcW w:w="1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12" w:rsidRPr="003A6C12" w:rsidRDefault="003A6C12" w:rsidP="003A6C12">
            <w:pPr>
              <w:numPr>
                <w:ilvl w:val="0"/>
                <w:numId w:val="34"/>
              </w:numPr>
              <w:spacing w:after="0" w:line="240" w:lineRule="auto"/>
              <w:ind w:left="913"/>
              <w:textAlignment w:val="baseline"/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JUGAMOS EN LOS SECTORES</w:t>
            </w:r>
          </w:p>
        </w:tc>
        <w:tc>
          <w:tcPr>
            <w:tcW w:w="7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1. Planificación Dialogamos sobre qué haremos y dónde vamos a jugar hoy, usando ayudas visuales (imágenes de sectores) para favorecer la comprensión.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2. Organización Los niños eligen el sector de su preferencia de forma ordenada y respetando turnos.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3. Ejecución Juegan libre y creativamente, explorando materiales y experiencias, respetando normas básicas del aula y cuidado de los objetos.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lastRenderedPageBreak/>
              <w:t>4. Socialización Guardan y ordenan los materiales con apoyo de la docente, verbalizando acciones sencillas (por ejemplo: “cuento bloques”, “pongo aquí”).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5. Representación Cada niño, a su ritmo, dibuja o señala lo que realizó en el sector, expresando con trazos o gestos lo vivido en el juego.</w:t>
            </w:r>
          </w:p>
        </w:tc>
      </w:tr>
      <w:tr w:rsidR="003A6C12" w:rsidRPr="003A6C12" w:rsidTr="003A6C12">
        <w:trPr>
          <w:trHeight w:val="841"/>
        </w:trPr>
        <w:tc>
          <w:tcPr>
            <w:tcW w:w="1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12" w:rsidRPr="003A6C12" w:rsidRDefault="003A6C12" w:rsidP="003A6C12">
            <w:pPr>
              <w:numPr>
                <w:ilvl w:val="0"/>
                <w:numId w:val="35"/>
              </w:numPr>
              <w:spacing w:after="0" w:line="240" w:lineRule="auto"/>
              <w:ind w:left="913"/>
              <w:textAlignment w:val="baseline"/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INICIO</w:t>
            </w:r>
          </w:p>
        </w:tc>
        <w:tc>
          <w:tcPr>
            <w:tcW w:w="7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Recibo a mis niños y niñas con entusiasmo y les digo: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“¡Hoy tendremos un concurso en equipos!”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Formo grupos pequeños (3 o 4 niños) y a cada equipo le entrego un rompecabezas sencillo (puede ser de una imagen relacionada al aula o juego).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Explico el reto: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“Cada equipo deberá armar su rompecabezas lo más rápido posible… ¡el equipo que lo termine primero será el ganador!”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Doy la señal: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“¡Listos… ya!”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Los niños comienzan a armar trabajando en equipo.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Observo cómo se organizan: si comparten piezas, si esperan turno, si se ayudan.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Al terminar, pregunto: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¿Fue fácil o difícil armarlo?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¿Cómo lo hicieron?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¿Se ayudaron o cada uno trabajó solo?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equipo terminó primero? ¿por qué?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Los llevo a reflexionar: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“Entonces… para lograr algo juntos, ¿qué necesitamos?”</w:t>
            </w:r>
          </w:p>
        </w:tc>
      </w:tr>
      <w:tr w:rsidR="003A6C12" w:rsidRPr="003A6C12" w:rsidTr="003A6C12">
        <w:trPr>
          <w:trHeight w:val="661"/>
        </w:trPr>
        <w:tc>
          <w:tcPr>
            <w:tcW w:w="1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12" w:rsidRPr="003A6C12" w:rsidRDefault="003A6C12" w:rsidP="003A6C12">
            <w:pPr>
              <w:numPr>
                <w:ilvl w:val="0"/>
                <w:numId w:val="36"/>
              </w:numPr>
              <w:spacing w:after="0" w:line="240" w:lineRule="auto"/>
              <w:ind w:left="913"/>
              <w:textAlignment w:val="baseline"/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DESARROLLO</w:t>
            </w:r>
          </w:p>
        </w:tc>
        <w:tc>
          <w:tcPr>
            <w:tcW w:w="7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1. PROBLEMATIZACIÓN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Invito a mis niños y niñas a sentarse en semicírculo. Les presento una situación cercana: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“Imaginen que vamos a jugar en equipo, pero dos niños corren primero, otro se molesta porque no lo dejan participar y otro quiere cambiar las reglas a mitad del juego. ¿Qué podría pasar?”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Les doy tiempo para expresar lo que piensan y sentir. Voy acompañando con preguntas abiertas: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¿Cómo se sentirían los que no pueden participar? 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¿Por qué a veces un juego deja de ser divertido? 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necesitamos hacer para jugar bien con los demás? 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¿Los acuerdos ayudan o quitan diversión? ¿Por qué? 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Mientras hablan, recojo sus aportes y los traduzco en ideas sencillas: escuchar, esperar, compartir, respetar, incluir, ayudar.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2. Análisis de la información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Les muestro imágenes o tarjetas con acciones concretas:</w:t>
            </w: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  <w:t>un niño esperando turno, dos niños compartiendo material, un niño empujando, un grupo jugando con alegría, una niña ayudando a otra.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Voy mostrando una por una y pregunto:</w:t>
            </w:r>
          </w:p>
          <w:p w:rsidR="003A6C12" w:rsidRPr="003A6C12" w:rsidRDefault="003A6C12" w:rsidP="003A6C12">
            <w:pPr>
              <w:numPr>
                <w:ilvl w:val="0"/>
                <w:numId w:val="3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está pasando aquí? </w:t>
            </w:r>
          </w:p>
          <w:p w:rsidR="003A6C12" w:rsidRPr="003A6C12" w:rsidRDefault="003A6C12" w:rsidP="003A6C12">
            <w:pPr>
              <w:numPr>
                <w:ilvl w:val="0"/>
                <w:numId w:val="3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¿Esta acción ayuda al juego o lo arruina? </w:t>
            </w:r>
          </w:p>
          <w:p w:rsidR="003A6C12" w:rsidRPr="003A6C12" w:rsidRDefault="003A6C12" w:rsidP="003A6C12">
            <w:pPr>
              <w:numPr>
                <w:ilvl w:val="0"/>
                <w:numId w:val="3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¿Por qué esta imagen nos muestra un buen compañero? </w:t>
            </w:r>
          </w:p>
          <w:p w:rsidR="003A6C12" w:rsidRPr="003A6C12" w:rsidRDefault="003A6C12" w:rsidP="003A6C12">
            <w:pPr>
              <w:numPr>
                <w:ilvl w:val="0"/>
                <w:numId w:val="3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podríamos hacer en lugar de empujar o gritar? </w:t>
            </w:r>
          </w:p>
          <w:p w:rsidR="003A6C12" w:rsidRPr="003A6C12" w:rsidRDefault="003A6C12" w:rsidP="003A6C12">
            <w:pPr>
              <w:numPr>
                <w:ilvl w:val="0"/>
                <w:numId w:val="3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¿Cómo se nota que un grupo está jugando en equipo? </w:t>
            </w:r>
          </w:p>
          <w:p w:rsidR="003A6C12" w:rsidRPr="003A6C12" w:rsidRDefault="003A6C12" w:rsidP="003A6C12">
            <w:pPr>
              <w:numPr>
                <w:ilvl w:val="0"/>
                <w:numId w:val="3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Luego los llevo al espacio de juego y les explico que haremos un juego grupal sencillo, por ejemplo: “Pasamos la pelota entre amigos” o “Circuito por turnos”.</w:t>
            </w:r>
          </w:p>
          <w:p w:rsidR="003A6C12" w:rsidRPr="003A6C12" w:rsidRDefault="003A6C12" w:rsidP="003A6C12">
            <w:pPr>
              <w:numPr>
                <w:ilvl w:val="0"/>
                <w:numId w:val="3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acuerdo nos ayudará a empezar? </w:t>
            </w:r>
          </w:p>
          <w:p w:rsidR="003A6C12" w:rsidRPr="003A6C12" w:rsidRDefault="003A6C12" w:rsidP="003A6C12">
            <w:pPr>
              <w:numPr>
                <w:ilvl w:val="0"/>
                <w:numId w:val="3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podemos hacer mientras esperamos nuestro turno? </w:t>
            </w:r>
          </w:p>
          <w:p w:rsidR="003A6C12" w:rsidRPr="003A6C12" w:rsidRDefault="003A6C12" w:rsidP="003A6C12">
            <w:pPr>
              <w:numPr>
                <w:ilvl w:val="0"/>
                <w:numId w:val="3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¿Cómo tratamos a un compañero si se equivoca? </w:t>
            </w:r>
          </w:p>
          <w:p w:rsidR="003A6C12" w:rsidRPr="003A6C12" w:rsidRDefault="003A6C12" w:rsidP="003A6C12">
            <w:pPr>
              <w:numPr>
                <w:ilvl w:val="0"/>
                <w:numId w:val="3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hacemos para que nadie se quede fuera? 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Con sus respuestas, construimos oralmente nuestros acuerdos y los represento con imágenes o gestos. 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Repito los acuerdos con entusiasmo y les propongo recordarlos con movimientos corporales para que sean comprensibles y significativos.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lastRenderedPageBreak/>
              <w:t>3. ACUERDO O TOMA DE DECISIONES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Les digo: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“Ahora que ya pensamos cómo jugar mejor, vamos a decidir juntos nuestros acuerdos para este juego.”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Les pido que elijan los acuerdos más importantes. Voy nombrándolos y el grupo expresa su aceptación con una acción sencilla: pulgar arriba, palmada suave o tocarse el corazón.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Luego les pregunto: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¿Con qué acuerdo empezaremos? 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haremos si alguien se olvida? 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¿Cómo nos ayudaremos entre todos? 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Entre todos decidimos también cómo se organizarán los turnos: por filas, por color, por equipo o por orden de participación.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Juego grupal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Desarrollo el juego con participación activa. 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Veo que están esperando su turno, ¿cómo lo están logrando? 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¿Quién puede ayudar a que todos participen? 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acuerdo estamos usando en este momento? 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¿Cómo podemos seguir jugando sin dejar a nadie fuera? 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Si surge un conflicto, acompaño la resolución dialogada: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“Detengámonos un momento. ¿Qué pasó? ¿Cómo podemos solucionarlo para seguir jugando juntos? ¿Qué acuerdo nos puede ayudar ahora?”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Al finalizar, nos sentamos nuevamente en círculo. Los invito a contar cómo se sintieron y qué ocurrió durante el juego: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hicimos para jugar mejor? 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acuerdo nos ayudó más? 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¿En qué momento demostramos que éramos un equipo? 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fue difícil y cómo lo resolvimos? 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</w:p>
        </w:tc>
      </w:tr>
      <w:tr w:rsidR="003A6C12" w:rsidRPr="003A6C12" w:rsidTr="003A6C12">
        <w:trPr>
          <w:trHeight w:val="2033"/>
        </w:trPr>
        <w:tc>
          <w:tcPr>
            <w:tcW w:w="1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12" w:rsidRPr="003A6C12" w:rsidRDefault="003A6C12" w:rsidP="003A6C12">
            <w:pPr>
              <w:numPr>
                <w:ilvl w:val="0"/>
                <w:numId w:val="38"/>
              </w:numPr>
              <w:spacing w:after="0" w:line="240" w:lineRule="auto"/>
              <w:ind w:left="913"/>
              <w:textAlignment w:val="baseline"/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CIERRE</w:t>
            </w:r>
          </w:p>
        </w:tc>
        <w:tc>
          <w:tcPr>
            <w:tcW w:w="7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t>“Hoy no solo jugamos; también aprendimos a pensar en los demás.”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t>Planteo preguntas de reflexión:</w:t>
            </w:r>
          </w:p>
          <w:p w:rsidR="003A6C12" w:rsidRPr="003A6C12" w:rsidRDefault="003A6C12" w:rsidP="003A6C12">
            <w:pPr>
              <w:numPr>
                <w:ilvl w:val="0"/>
                <w:numId w:val="3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aprendí hoy cuando jugué con mis compañeros? </w:t>
            </w:r>
          </w:p>
          <w:p w:rsidR="003A6C12" w:rsidRPr="003A6C12" w:rsidRDefault="003A6C12" w:rsidP="003A6C12">
            <w:pPr>
              <w:numPr>
                <w:ilvl w:val="0"/>
                <w:numId w:val="3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¿Cómo me sentí cuando respetaron mi turno? </w:t>
            </w:r>
          </w:p>
          <w:p w:rsidR="003A6C12" w:rsidRPr="003A6C12" w:rsidRDefault="003A6C12" w:rsidP="003A6C12">
            <w:pPr>
              <w:numPr>
                <w:ilvl w:val="0"/>
                <w:numId w:val="3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hice yo para ayudar al grupo? </w:t>
            </w:r>
          </w:p>
          <w:p w:rsidR="003A6C12" w:rsidRPr="003A6C12" w:rsidRDefault="003A6C12" w:rsidP="003A6C12">
            <w:pPr>
              <w:numPr>
                <w:ilvl w:val="0"/>
                <w:numId w:val="3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puedo hacer mañana para seguir jugando mejor con mis amigos? </w:t>
            </w:r>
          </w:p>
          <w:p w:rsidR="003A6C12" w:rsidRPr="003A6C12" w:rsidRDefault="003A6C12" w:rsidP="003A6C12">
            <w:pPr>
              <w:numPr>
                <w:ilvl w:val="0"/>
                <w:numId w:val="3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¿Dónde más necesitamos respetar acuerdos, además del juego? 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t>Luego conecto lo aprendido con su vida cotidiana: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t>“Así como hoy respetamos turnos para jugar, también podemos hacerlo cuando usamos materiales, cuando vamos al baño, cuando conversamos o cuando compartimos en casa.”</w:t>
            </w:r>
          </w:p>
        </w:tc>
      </w:tr>
      <w:tr w:rsidR="003A6C12" w:rsidRPr="003A6C12" w:rsidTr="003A6C12">
        <w:trPr>
          <w:trHeight w:val="557"/>
        </w:trPr>
        <w:tc>
          <w:tcPr>
            <w:tcW w:w="1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12" w:rsidRPr="003A6C12" w:rsidRDefault="003A6C12" w:rsidP="003A6C12">
            <w:pPr>
              <w:spacing w:after="0" w:line="240" w:lineRule="auto"/>
              <w:ind w:hanging="19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ACTIVIDADES PERMANENTES DE ASEO, REFRIGERIO Y RECREO</w:t>
            </w:r>
          </w:p>
        </w:tc>
        <w:tc>
          <w:tcPr>
            <w:tcW w:w="7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12" w:rsidRPr="003A6C12" w:rsidRDefault="003A6C12" w:rsidP="003A6C12">
            <w:pPr>
              <w:numPr>
                <w:ilvl w:val="0"/>
                <w:numId w:val="40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Se ordenan en fila para ir a los SS.HH. a lavarse las manos teniendo en cuenta los pasos correctos.</w:t>
            </w:r>
          </w:p>
          <w:p w:rsidR="003A6C12" w:rsidRPr="003A6C12" w:rsidRDefault="003A6C12" w:rsidP="003A6C12">
            <w:pPr>
              <w:numPr>
                <w:ilvl w:val="0"/>
                <w:numId w:val="40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Oran y agradecen por los alimentos con el niño responsable de la oración.</w:t>
            </w:r>
          </w:p>
          <w:p w:rsidR="003A6C12" w:rsidRPr="003A6C12" w:rsidRDefault="003A6C12" w:rsidP="003A6C12">
            <w:pPr>
              <w:numPr>
                <w:ilvl w:val="0"/>
                <w:numId w:val="40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Entona la canción “Los alimentos”</w:t>
            </w:r>
          </w:p>
          <w:p w:rsidR="003A6C12" w:rsidRPr="003A6C12" w:rsidRDefault="003A6C12" w:rsidP="003A6C12">
            <w:pPr>
              <w:numPr>
                <w:ilvl w:val="0"/>
                <w:numId w:val="40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Consumen sus alimentos sin intercambiarlos con los compañeros, demostrando buenos hábitos de alimentación y modales.</w:t>
            </w:r>
          </w:p>
          <w:p w:rsidR="003A6C12" w:rsidRPr="003A6C12" w:rsidRDefault="003A6C12" w:rsidP="003A6C12">
            <w:pPr>
              <w:numPr>
                <w:ilvl w:val="0"/>
                <w:numId w:val="40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Consumen sus alimentos de </w:t>
            </w:r>
            <w:proofErr w:type="spellStart"/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Wasimikuna</w:t>
            </w:r>
            <w:proofErr w:type="spellEnd"/>
          </w:p>
          <w:p w:rsidR="003A6C12" w:rsidRPr="003A6C12" w:rsidRDefault="003A6C12" w:rsidP="003A6C12">
            <w:pPr>
              <w:numPr>
                <w:ilvl w:val="0"/>
                <w:numId w:val="40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Guardan sus utensilios en su lonchera.</w:t>
            </w:r>
          </w:p>
          <w:p w:rsidR="003A6C12" w:rsidRPr="003A6C12" w:rsidRDefault="003A6C12" w:rsidP="003A6C12">
            <w:pPr>
              <w:numPr>
                <w:ilvl w:val="0"/>
                <w:numId w:val="40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Eliminan los desechos y se dirigen a lavarse las manos.</w:t>
            </w:r>
          </w:p>
          <w:p w:rsidR="003A6C12" w:rsidRPr="003A6C12" w:rsidRDefault="003A6C12" w:rsidP="003A6C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3A6C12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Disfrutan de los juegos al aire libre</w:t>
            </w:r>
          </w:p>
        </w:tc>
      </w:tr>
      <w:tr w:rsidR="003A6C12" w:rsidRPr="003A6C12" w:rsidTr="003A6C12">
        <w:trPr>
          <w:trHeight w:val="557"/>
        </w:trPr>
        <w:tc>
          <w:tcPr>
            <w:tcW w:w="1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12" w:rsidRPr="003A6C12" w:rsidRDefault="003A6C12" w:rsidP="003A6C12">
            <w:pPr>
              <w:spacing w:after="0" w:line="240" w:lineRule="auto"/>
              <w:ind w:hanging="193"/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 27 de abril del 2026</w:t>
            </w:r>
          </w:p>
        </w:tc>
        <w:tc>
          <w:tcPr>
            <w:tcW w:w="7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12" w:rsidRPr="003A6C12" w:rsidRDefault="003A6C12" w:rsidP="003A6C12">
            <w:pPr>
              <w:spacing w:after="0" w:line="240" w:lineRule="auto"/>
              <w:ind w:left="360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abril</w:t>
            </w:r>
          </w:p>
        </w:tc>
      </w:tr>
    </w:tbl>
    <w:p w:rsidR="008853EF" w:rsidRPr="008853EF" w:rsidRDefault="003A6C12" w:rsidP="008853EF">
      <w:pPr>
        <w:pStyle w:val="NormalWeb"/>
        <w:spacing w:before="60" w:beforeAutospacing="0" w:after="60" w:afterAutospacing="0"/>
        <w:jc w:val="both"/>
      </w:pPr>
      <w:r w:rsidRPr="003A6C12">
        <w:br/>
      </w:r>
      <w:r w:rsidR="008853EF" w:rsidRPr="008853EF">
        <w:rPr>
          <w:rFonts w:ascii="Candara" w:hAnsi="Candara"/>
          <w:b/>
          <w:bCs/>
          <w:color w:val="000000"/>
          <w:sz w:val="28"/>
          <w:szCs w:val="28"/>
        </w:rPr>
        <w:t>III. DESARROLLO DE LA ACTIVIDAD DE APRENDIZAJE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7380"/>
      </w:tblGrid>
      <w:tr w:rsidR="008853EF" w:rsidRPr="008853EF" w:rsidTr="008853EF">
        <w:trPr>
          <w:trHeight w:val="547"/>
        </w:trPr>
        <w:tc>
          <w:tcPr>
            <w:tcW w:w="2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3EF" w:rsidRPr="008853EF" w:rsidRDefault="008853EF" w:rsidP="008853EF">
            <w:pPr>
              <w:spacing w:after="0" w:line="240" w:lineRule="auto"/>
              <w:ind w:left="-167" w:hanging="3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SECUENCIA DIDÁCTICA</w:t>
            </w:r>
          </w:p>
        </w:tc>
        <w:tc>
          <w:tcPr>
            <w:tcW w:w="7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3EF" w:rsidRPr="008853EF" w:rsidRDefault="008853EF" w:rsidP="008853EF">
            <w:pPr>
              <w:spacing w:after="0" w:line="240" w:lineRule="auto"/>
              <w:ind w:left="-167" w:hanging="36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ACTIVIDADES</w:t>
            </w:r>
          </w:p>
        </w:tc>
      </w:tr>
      <w:tr w:rsidR="008853EF" w:rsidRPr="008853EF" w:rsidTr="008853EF">
        <w:trPr>
          <w:trHeight w:val="5365"/>
        </w:trPr>
        <w:tc>
          <w:tcPr>
            <w:tcW w:w="2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3EF" w:rsidRPr="008853EF" w:rsidRDefault="008853EF" w:rsidP="008853EF">
            <w:pPr>
              <w:numPr>
                <w:ilvl w:val="0"/>
                <w:numId w:val="41"/>
              </w:numPr>
              <w:spacing w:after="0" w:line="240" w:lineRule="auto"/>
              <w:ind w:left="913"/>
              <w:textAlignment w:val="baseline"/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lastRenderedPageBreak/>
              <w:t>MOMENTOS DE LA RUTINA</w:t>
            </w:r>
          </w:p>
        </w:tc>
        <w:tc>
          <w:tcPr>
            <w:tcW w:w="7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Nos saludamos con alegría </w:t>
            </w:r>
            <w:r w:rsidRPr="008853EF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🤍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>Recibimos a los niños con gestos de cariño y bienvenida.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Caminamos al aula </w:t>
            </w:r>
            <w:r w:rsidRPr="008853EF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👣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Nos desplazamos ordenadamente siguiendo señales visuales.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Guardamos nuestras cosas </w:t>
            </w:r>
            <w:r w:rsidRPr="008853EF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🎒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Colocamos mochilas y loncheras en su lugar con apoyo.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¿Quién vino hoy? </w:t>
            </w:r>
            <w:r w:rsidRPr="008853EF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🧸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Reconocemos a los compañeros presentes con tarjetas o imágenes.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>Cantamos y nos movemos</w:t>
            </w:r>
            <w:proofErr w:type="gramStart"/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  (</w:t>
            </w:r>
            <w:proofErr w:type="gramEnd"/>
            <w:r w:rsidRPr="008853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begin"/>
            </w:r>
            <w:r w:rsidRPr="008853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instrText>HYPERLINK "https://www.youtube.com/shorts/ZOTQX_yrY10"</w:instrText>
            </w:r>
            <w:r w:rsidRPr="008853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r>
            <w:r w:rsidRPr="008853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separate"/>
            </w:r>
            <w:r w:rsidRPr="008853EF">
              <w:rPr>
                <w:rFonts w:ascii="Calibri" w:eastAsia="Times New Roman" w:hAnsi="Calibri" w:cs="Calibri"/>
                <w:kern w:val="0"/>
                <w:u w:val="single"/>
                <w:lang w:eastAsia="es-PE"/>
                <w14:ligatures w14:val="none"/>
              </w:rPr>
              <w:t xml:space="preserve">Canción con </w:t>
            </w:r>
            <w:r w:rsidRPr="008853EF">
              <w:rPr>
                <w:rFonts w:ascii="Segoe UI Emoji" w:eastAsia="Times New Roman" w:hAnsi="Segoe UI Emoji" w:cs="Segoe UI Emoji"/>
                <w:kern w:val="0"/>
                <w:u w:val="single"/>
                <w:lang w:eastAsia="es-PE"/>
                <w14:ligatures w14:val="none"/>
              </w:rPr>
              <w:t>🤠</w:t>
            </w:r>
            <w:r w:rsidRPr="008853EF">
              <w:rPr>
                <w:rFonts w:ascii="Calibri" w:eastAsia="Times New Roman" w:hAnsi="Calibri" w:cs="Calibri"/>
                <w:kern w:val="0"/>
                <w:u w:val="single"/>
                <w:lang w:eastAsia="es-PE"/>
                <w14:ligatures w14:val="none"/>
              </w:rPr>
              <w:t xml:space="preserve"> ¿La conocías? Un saludo original </w:t>
            </w:r>
            <w:r w:rsidRPr="008853EF">
              <w:rPr>
                <w:rFonts w:ascii="Segoe UI Emoji" w:eastAsia="Times New Roman" w:hAnsi="Segoe UI Emoji" w:cs="Segoe UI Emoji"/>
                <w:kern w:val="0"/>
                <w:u w:val="single"/>
                <w:lang w:eastAsia="es-PE"/>
                <w14:ligatures w14:val="none"/>
              </w:rPr>
              <w:t>🥰</w:t>
            </w:r>
            <w:r w:rsidRPr="008853EF">
              <w:rPr>
                <w:rFonts w:ascii="Calibri" w:eastAsia="Times New Roman" w:hAnsi="Calibri" w:cs="Calibri"/>
                <w:kern w:val="0"/>
                <w:u w:val="single"/>
                <w:lang w:eastAsia="es-PE"/>
                <w14:ligatures w14:val="none"/>
              </w:rPr>
              <w:t xml:space="preserve"> #infantil #jardin #nivelinicial #saludo #adriana</w:t>
            </w:r>
            <w:r w:rsidRPr="008853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end"/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) 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Realizamos una canción corta con movimientos suaves.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Miramos el día </w:t>
            </w:r>
            <w:r w:rsidRPr="008853EF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☀️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Observamos el calendario y el clima con imágenes.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Damos gracias </w:t>
            </w:r>
            <w:proofErr w:type="gramStart"/>
            <w:r w:rsidRPr="008853EF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🙏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(</w:t>
            </w:r>
            <w:proofErr w:type="gramEnd"/>
            <w:r w:rsidRPr="008853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begin"/>
            </w:r>
            <w:r w:rsidRPr="008853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instrText>HYPERLINK "https://www.youtube.com/watch?v=KJjkQSX_9hI"</w:instrText>
            </w:r>
            <w:r w:rsidRPr="008853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r>
            <w:r w:rsidRPr="008853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separate"/>
            </w:r>
            <w:r w:rsidRPr="008853EF">
              <w:rPr>
                <w:rFonts w:ascii="Calibri" w:eastAsia="Times New Roman" w:hAnsi="Calibri" w:cs="Calibri"/>
                <w:kern w:val="0"/>
                <w:u w:val="single"/>
                <w:lang w:eastAsia="es-PE"/>
                <w14:ligatures w14:val="none"/>
              </w:rPr>
              <w:t xml:space="preserve">Esta Vida es para Mí </w:t>
            </w:r>
            <w:r w:rsidRPr="008853EF">
              <w:rPr>
                <w:rFonts w:ascii="Segoe UI Emoji" w:eastAsia="Times New Roman" w:hAnsi="Segoe UI Emoji" w:cs="Segoe UI Emoji"/>
                <w:kern w:val="0"/>
                <w:u w:val="single"/>
                <w:lang w:eastAsia="es-PE"/>
                <w14:ligatures w14:val="none"/>
              </w:rPr>
              <w:t>🌈</w:t>
            </w:r>
            <w:r w:rsidRPr="008853EF">
              <w:rPr>
                <w:rFonts w:ascii="Calibri" w:eastAsia="Times New Roman" w:hAnsi="Calibri" w:cs="Calibri"/>
                <w:kern w:val="0"/>
                <w:u w:val="single"/>
                <w:lang w:eastAsia="es-PE"/>
                <w14:ligatures w14:val="none"/>
              </w:rPr>
              <w:t xml:space="preserve"> | Canción Infantil sobre Amor Propio y Alegría de Vivir – GRUPO MUVI</w:t>
            </w:r>
            <w:r w:rsidRPr="008853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end"/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) 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Compartimos un momento breve de gratitud.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Desayunamos juntos </w:t>
            </w:r>
            <w:r w:rsidRPr="008853EF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🍎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>Practicamos hábitos de higiene y alimentación saludable.</w:t>
            </w:r>
          </w:p>
          <w:p w:rsidR="008853EF" w:rsidRPr="008853EF" w:rsidRDefault="008853EF" w:rsidP="008853EF">
            <w:pPr>
              <w:numPr>
                <w:ilvl w:val="0"/>
                <w:numId w:val="42"/>
              </w:num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Consumen el desayuno brindado por </w:t>
            </w:r>
            <w:proofErr w:type="spellStart"/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Wasi</w:t>
            </w:r>
            <w:proofErr w:type="spellEnd"/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</w:t>
            </w:r>
            <w:proofErr w:type="spellStart"/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mikuna</w:t>
            </w:r>
            <w:proofErr w:type="spellEnd"/>
          </w:p>
        </w:tc>
      </w:tr>
      <w:tr w:rsidR="008853EF" w:rsidRPr="008853EF" w:rsidTr="008853EF">
        <w:trPr>
          <w:trHeight w:val="661"/>
        </w:trPr>
        <w:tc>
          <w:tcPr>
            <w:tcW w:w="2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3EF" w:rsidRPr="008853EF" w:rsidRDefault="008853EF" w:rsidP="008853EF">
            <w:pPr>
              <w:numPr>
                <w:ilvl w:val="0"/>
                <w:numId w:val="43"/>
              </w:numPr>
              <w:spacing w:after="0" w:line="240" w:lineRule="auto"/>
              <w:ind w:left="913"/>
              <w:textAlignment w:val="baseline"/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JUGAMOS EN LOS SECTORES</w:t>
            </w:r>
          </w:p>
        </w:tc>
        <w:tc>
          <w:tcPr>
            <w:tcW w:w="7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1. Planificación Dialogamos sobre qué haremos y dónde vamos a jugar hoy, usando ayudas visuales (imágenes de sectores) para favorecer la comprensión.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2. Organización Los niños eligen el sector de su preferencia de forma ordenada y respetando turnos.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3. Ejecución Juegan libre y creativamente, explorando materiales y experiencias, respetando normas básicas del aula y cuidado de los objetos.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4. Socialización Guardan y ordenan los materiales con apoyo de la docente, verbalizando acciones sencillas (por ejemplo: “cuento bloques”, “pongo aquí”).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5. Representación Cada niño, a su ritmo, dibuja o señala lo que realizó en el sector, expresando con trazos o gestos lo vivido en el juego.</w:t>
            </w:r>
          </w:p>
        </w:tc>
      </w:tr>
      <w:tr w:rsidR="008853EF" w:rsidRPr="008853EF" w:rsidTr="008853EF">
        <w:trPr>
          <w:trHeight w:val="1695"/>
        </w:trPr>
        <w:tc>
          <w:tcPr>
            <w:tcW w:w="2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3EF" w:rsidRPr="008853EF" w:rsidRDefault="008853EF" w:rsidP="008853EF">
            <w:pPr>
              <w:numPr>
                <w:ilvl w:val="0"/>
                <w:numId w:val="44"/>
              </w:numPr>
              <w:spacing w:after="0" w:line="240" w:lineRule="auto"/>
              <w:ind w:left="913"/>
              <w:textAlignment w:val="baseline"/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INICIO</w:t>
            </w:r>
          </w:p>
        </w:tc>
        <w:tc>
          <w:tcPr>
            <w:tcW w:w="7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Ingreso al aula con mucha energía y les digo: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“¡Hoy vamos a jugar algo muy divertido!”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“Vamos a descubrir… quién es un buen amigo y quién necesita mejorar” 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Organizo rápidamente a los niños en semicírculo y realizo pequeñas acciones con algunos voluntarios: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Segoe UI Symbol" w:eastAsia="Times New Roman" w:hAnsi="Segoe UI Symbol" w:cs="Segoe UI Symbol"/>
                <w:kern w:val="0"/>
                <w:lang w:eastAsia="es-PE"/>
                <w14:ligatures w14:val="none"/>
              </w:rPr>
              <w:t>✔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Le quito un material a un niño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Segoe UI Symbol" w:eastAsia="Times New Roman" w:hAnsi="Segoe UI Symbol" w:cs="Segoe UI Symbol"/>
                <w:kern w:val="0"/>
                <w:lang w:eastAsia="es-PE"/>
                <w14:ligatures w14:val="none"/>
              </w:rPr>
              <w:t>✔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Empujo suavemente (simulación)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Segoe UI Symbol" w:eastAsia="Times New Roman" w:hAnsi="Segoe UI Symbol" w:cs="Segoe UI Symbol"/>
                <w:kern w:val="0"/>
                <w:lang w:eastAsia="es-PE"/>
                <w14:ligatures w14:val="none"/>
              </w:rPr>
              <w:t>✔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No dejo participar a otro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Luego hago lo contrario: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Segoe UI Symbol" w:eastAsia="Times New Roman" w:hAnsi="Segoe UI Symbol" w:cs="Segoe UI Symbol"/>
                <w:kern w:val="0"/>
                <w:lang w:eastAsia="es-PE"/>
                <w14:ligatures w14:val="none"/>
              </w:rPr>
              <w:t>✔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Comparto un material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Segoe UI Symbol" w:eastAsia="Times New Roman" w:hAnsi="Segoe UI Symbol" w:cs="Segoe UI Symbol"/>
                <w:kern w:val="0"/>
                <w:lang w:eastAsia="es-PE"/>
                <w14:ligatures w14:val="none"/>
              </w:rPr>
              <w:t>✔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Ayudo a levantar algo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Segoe UI Symbol" w:eastAsia="Times New Roman" w:hAnsi="Segoe UI Symbol" w:cs="Segoe UI Symbol"/>
                <w:kern w:val="0"/>
                <w:lang w:eastAsia="es-PE"/>
                <w14:ligatures w14:val="none"/>
              </w:rPr>
              <w:t>✔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Invito a jugar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Pregunto con emoción: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¿Eso estuvo bien o mal?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¿Cuál acción les gustó más?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¿Cuál no les gustó?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Dialogamos: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¿Qué hace un buen amigo?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¿Cómo te gusta que te traten?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¿Qué haces cuando un amigo está triste?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Recojo sus ideas en voz alta: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Segoe UI Symbol" w:eastAsia="Times New Roman" w:hAnsi="Segoe UI Symbol" w:cs="Segoe UI Symbol"/>
                <w:kern w:val="0"/>
                <w:lang w:eastAsia="es-PE"/>
                <w14:ligatures w14:val="none"/>
              </w:rPr>
              <w:t>✔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ayudar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Segoe UI Symbol" w:eastAsia="Times New Roman" w:hAnsi="Segoe UI Symbol" w:cs="Segoe UI Symbol"/>
                <w:kern w:val="0"/>
                <w:lang w:eastAsia="es-PE"/>
                <w14:ligatures w14:val="none"/>
              </w:rPr>
              <w:t>✔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compartir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Segoe UI Symbol" w:eastAsia="Times New Roman" w:hAnsi="Segoe UI Symbol" w:cs="Segoe UI Symbol"/>
                <w:kern w:val="0"/>
                <w:lang w:eastAsia="es-PE"/>
                <w14:ligatures w14:val="none"/>
              </w:rPr>
              <w:t>✔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respetar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Segoe UI Symbol" w:eastAsia="Times New Roman" w:hAnsi="Segoe UI Symbol" w:cs="Segoe UI Symbol"/>
                <w:kern w:val="0"/>
                <w:lang w:eastAsia="es-PE"/>
                <w14:ligatures w14:val="none"/>
              </w:rPr>
              <w:t>✔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esperar turno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lastRenderedPageBreak/>
              <w:t>🎯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PROPÓSITO DEL DÍA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Cierro con entusiasmo: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“Hoy vamos a aprender a cuidar a nuestros amigos”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“Vamos a ser niños que ayudan, comparten y respetan”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“¡Hoy seremos expertos en ser buenos amigos!” </w:t>
            </w:r>
            <w:r w:rsidRPr="008853EF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💛✨</w:t>
            </w:r>
          </w:p>
        </w:tc>
      </w:tr>
      <w:tr w:rsidR="008853EF" w:rsidRPr="008853EF" w:rsidTr="008853EF">
        <w:trPr>
          <w:trHeight w:val="661"/>
        </w:trPr>
        <w:tc>
          <w:tcPr>
            <w:tcW w:w="2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3EF" w:rsidRPr="008853EF" w:rsidRDefault="008853EF" w:rsidP="008853EF">
            <w:pPr>
              <w:numPr>
                <w:ilvl w:val="0"/>
                <w:numId w:val="45"/>
              </w:numPr>
              <w:spacing w:after="0" w:line="240" w:lineRule="auto"/>
              <w:ind w:left="913"/>
              <w:textAlignment w:val="baseline"/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lastRenderedPageBreak/>
              <w:t>DESARROLLO</w:t>
            </w:r>
          </w:p>
        </w:tc>
        <w:tc>
          <w:tcPr>
            <w:tcW w:w="7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1. PROBLEMATIZACIÓN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Planteo la situación: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  <w:t>“En nuestra aula, a veces pasan cosas … algunos no comparten, otros no respetan turnos…”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Pregunto: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¿Les ha pasado algo parecido?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¿Cómo se sintieron?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harías tú si ves a un amigo triste?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Escucho sus respuestas con atención y sin juzgar.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2. ANÁLISIS DE LA INFORMACIÓN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Invito a los niños a pensar y dialogar: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“Vamos a ayudar … ¿qué cosas sí hacen los buenos amigos?”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Coloco imágenes (niños compartiendo, ayudando, respetando turnos) y pregunto: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están haciendo aquí?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¿Por qué creen que eso está bien?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¿Cómo se sienten los amigos cuando los ayudan?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pasaría si nadie ayuda?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Luego realizamos una pequeña dramatización voluntaria donde algunos niños representan acciones positivas (abrazar, ayudar, compartir).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Refuerzo con preguntas: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hicieron bien?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¿Cómo se sintieron?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3.  ACUERDO O TOMA DE DECISIONES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Les digo con entusiasmo: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  <w:t>“¡Ahora somos guardianes del aula!”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Construimos juntos acuerdos simples (yo escribo y ellos proponen):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Ayudamos a nuestros amigos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Compartimos los materiales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Esperamos nuestro turno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Tratamos con cariño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Pregunto: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¿Cuál de estos acuerdos te gustaría cumplir hoy?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¿Cómo lo harás?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Todos levantan la mano y eligen uno.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</w:p>
        </w:tc>
      </w:tr>
      <w:tr w:rsidR="008853EF" w:rsidRPr="008853EF" w:rsidTr="008853EF">
        <w:trPr>
          <w:trHeight w:val="2033"/>
        </w:trPr>
        <w:tc>
          <w:tcPr>
            <w:tcW w:w="2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3EF" w:rsidRPr="008853EF" w:rsidRDefault="008853EF" w:rsidP="008853EF">
            <w:pPr>
              <w:numPr>
                <w:ilvl w:val="0"/>
                <w:numId w:val="46"/>
              </w:numPr>
              <w:spacing w:after="0" w:line="240" w:lineRule="auto"/>
              <w:ind w:left="913"/>
              <w:textAlignment w:val="baseline"/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CIERRE</w:t>
            </w:r>
          </w:p>
        </w:tc>
        <w:tc>
          <w:tcPr>
            <w:tcW w:w="7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Nos sentamos en círculo y reflexionamos: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aprendimos hoy?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¿Cómo cuidamos a nuestros amigos?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¿Cómo te sentiste ayudando o pensando en ayudar?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¿Dónde más podemos hacer esto? (casa, parque, familia)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Construimos juntos una frase significativa: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 “Los buenos amigos cuidan, ayudan y hacen feliz a los demás”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La repetimos con alegría y gestos.</w:t>
            </w:r>
          </w:p>
        </w:tc>
      </w:tr>
      <w:tr w:rsidR="008853EF" w:rsidRPr="008853EF" w:rsidTr="008853EF">
        <w:trPr>
          <w:trHeight w:val="557"/>
        </w:trPr>
        <w:tc>
          <w:tcPr>
            <w:tcW w:w="2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3EF" w:rsidRPr="008853EF" w:rsidRDefault="008853EF" w:rsidP="008853EF">
            <w:pPr>
              <w:spacing w:after="0" w:line="240" w:lineRule="auto"/>
              <w:ind w:left="-167" w:hanging="3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ACTIVIDADES PERMANENTES DE ASEO, REFRIGERIO Y RECREO</w:t>
            </w:r>
          </w:p>
        </w:tc>
        <w:tc>
          <w:tcPr>
            <w:tcW w:w="7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3EF" w:rsidRPr="008853EF" w:rsidRDefault="008853EF" w:rsidP="008853EF">
            <w:pPr>
              <w:numPr>
                <w:ilvl w:val="0"/>
                <w:numId w:val="47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Se ordenan en fila para ir a los SS.HH. a lavarse las manos teniendo en cuenta los pasos correctos.</w:t>
            </w:r>
          </w:p>
          <w:p w:rsidR="008853EF" w:rsidRPr="008853EF" w:rsidRDefault="008853EF" w:rsidP="008853EF">
            <w:pPr>
              <w:numPr>
                <w:ilvl w:val="0"/>
                <w:numId w:val="47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Oran y agradecen por los alimentos con el niño responsable de la oración.</w:t>
            </w:r>
          </w:p>
          <w:p w:rsidR="008853EF" w:rsidRPr="008853EF" w:rsidRDefault="008853EF" w:rsidP="008853EF">
            <w:pPr>
              <w:numPr>
                <w:ilvl w:val="0"/>
                <w:numId w:val="47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Entona la canción “Los alimentos”</w:t>
            </w:r>
          </w:p>
          <w:p w:rsidR="008853EF" w:rsidRPr="008853EF" w:rsidRDefault="008853EF" w:rsidP="008853EF">
            <w:pPr>
              <w:numPr>
                <w:ilvl w:val="0"/>
                <w:numId w:val="47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Consumen sus alimentos sin intercambiarlos con los compañeros, demostrando buenos hábitos de alimentación y modales.</w:t>
            </w:r>
          </w:p>
          <w:p w:rsidR="008853EF" w:rsidRPr="008853EF" w:rsidRDefault="008853EF" w:rsidP="008853EF">
            <w:pPr>
              <w:numPr>
                <w:ilvl w:val="0"/>
                <w:numId w:val="47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Consumen sus alimentos de </w:t>
            </w:r>
            <w:proofErr w:type="spellStart"/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Wasimikuna</w:t>
            </w:r>
            <w:proofErr w:type="spellEnd"/>
          </w:p>
          <w:p w:rsidR="008853EF" w:rsidRPr="008853EF" w:rsidRDefault="008853EF" w:rsidP="008853EF">
            <w:pPr>
              <w:numPr>
                <w:ilvl w:val="0"/>
                <w:numId w:val="47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Guardan sus utensilios en su lonchera.</w:t>
            </w:r>
          </w:p>
          <w:p w:rsidR="008853EF" w:rsidRPr="008853EF" w:rsidRDefault="008853EF" w:rsidP="008853EF">
            <w:pPr>
              <w:numPr>
                <w:ilvl w:val="0"/>
                <w:numId w:val="47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lastRenderedPageBreak/>
              <w:t>Eliminan los desechos y se dirigen a lavarse las manos.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Disfrutan de los juegos al aire libre</w:t>
            </w:r>
          </w:p>
        </w:tc>
      </w:tr>
      <w:tr w:rsidR="008853EF" w:rsidRPr="008853EF" w:rsidTr="008853EF">
        <w:trPr>
          <w:trHeight w:val="557"/>
        </w:trPr>
        <w:tc>
          <w:tcPr>
            <w:tcW w:w="2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3EF" w:rsidRPr="008853EF" w:rsidRDefault="008853EF" w:rsidP="008853EF">
            <w:pPr>
              <w:spacing w:after="0" w:line="240" w:lineRule="auto"/>
              <w:ind w:left="-167" w:hanging="360"/>
              <w:jc w:val="right"/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lastRenderedPageBreak/>
              <w:t>28 de abril</w:t>
            </w:r>
          </w:p>
        </w:tc>
        <w:tc>
          <w:tcPr>
            <w:tcW w:w="7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3EF" w:rsidRPr="008853EF" w:rsidRDefault="008853EF" w:rsidP="008853EF">
            <w:pPr>
              <w:spacing w:after="0" w:line="240" w:lineRule="auto"/>
              <w:ind w:left="360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2026</w:t>
            </w:r>
          </w:p>
        </w:tc>
      </w:tr>
    </w:tbl>
    <w:p w:rsidR="003E087D" w:rsidRDefault="003E087D"/>
    <w:p w:rsidR="008853EF" w:rsidRPr="008853EF" w:rsidRDefault="008853EF" w:rsidP="008853E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8853EF">
        <w:rPr>
          <w:rFonts w:ascii="Candara" w:eastAsia="Times New Roman" w:hAnsi="Candara" w:cs="Times New Roman"/>
          <w:b/>
          <w:bCs/>
          <w:color w:val="000000"/>
          <w:kern w:val="0"/>
          <w:sz w:val="28"/>
          <w:szCs w:val="28"/>
          <w:lang w:eastAsia="es-PE"/>
          <w14:ligatures w14:val="none"/>
        </w:rPr>
        <w:t>III. DESARROLLO DE LA ACTIVIDAD DE APRENDIZAJE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4"/>
        <w:gridCol w:w="7231"/>
      </w:tblGrid>
      <w:tr w:rsidR="008853EF" w:rsidRPr="008853EF" w:rsidTr="008853EF">
        <w:trPr>
          <w:trHeight w:val="547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3EF" w:rsidRPr="008853EF" w:rsidRDefault="008853EF" w:rsidP="008853EF">
            <w:pPr>
              <w:spacing w:after="0" w:line="240" w:lineRule="auto"/>
              <w:ind w:hanging="19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  <w:t>SECUENCIA DIDÁCTICA</w:t>
            </w:r>
          </w:p>
        </w:tc>
        <w:tc>
          <w:tcPr>
            <w:tcW w:w="72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3EF" w:rsidRPr="008853EF" w:rsidRDefault="008853EF" w:rsidP="008853EF">
            <w:pPr>
              <w:spacing w:after="0" w:line="240" w:lineRule="auto"/>
              <w:ind w:hanging="19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  <w:t>ACTIVIDADES</w:t>
            </w:r>
          </w:p>
        </w:tc>
      </w:tr>
      <w:tr w:rsidR="008853EF" w:rsidRPr="008853EF" w:rsidTr="008853EF">
        <w:trPr>
          <w:trHeight w:val="2806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3EF" w:rsidRPr="008853EF" w:rsidRDefault="008853EF" w:rsidP="008853EF">
            <w:pPr>
              <w:numPr>
                <w:ilvl w:val="0"/>
                <w:numId w:val="48"/>
              </w:numPr>
              <w:spacing w:after="0" w:line="240" w:lineRule="auto"/>
              <w:ind w:left="913"/>
              <w:textAlignment w:val="baseline"/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</w:pPr>
            <w:r w:rsidRPr="008853EF"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  <w:t>MOMENTOS DE LA RUTINA</w:t>
            </w:r>
          </w:p>
        </w:tc>
        <w:tc>
          <w:tcPr>
            <w:tcW w:w="72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Nos saludamos con alegría </w:t>
            </w:r>
            <w:r w:rsidRPr="008853EF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🤍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>Recibimos a los niños con gestos de cariño y bienvenida.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Caminamos al aula </w:t>
            </w:r>
            <w:r w:rsidRPr="008853EF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👣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Nos desplazamos ordenadamente siguiendo señales visuales.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Guardamos nuestras cosas </w:t>
            </w:r>
            <w:r w:rsidRPr="008853EF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🎒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Colocamos mochilas y loncheras en su lugar con apoyo.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¿Quién vino hoy? </w:t>
            </w:r>
            <w:r w:rsidRPr="008853EF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🧸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Reconocemos a los compañeros presentes con tarjetas o imágenes.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>Cantamos y nos movemos</w:t>
            </w:r>
            <w:proofErr w:type="gramStart"/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  (</w:t>
            </w:r>
            <w:proofErr w:type="gramEnd"/>
            <w:r w:rsidRPr="008853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begin"/>
            </w:r>
            <w:r w:rsidRPr="008853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instrText>HYPERLINK "https://www.youtube.com/shorts/1kVcgqYZaFo"</w:instrText>
            </w:r>
            <w:r w:rsidRPr="008853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r>
            <w:r w:rsidRPr="008853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separate"/>
            </w:r>
            <w:r w:rsidRPr="008853EF">
              <w:rPr>
                <w:rFonts w:ascii="Calibri" w:eastAsia="Times New Roman" w:hAnsi="Calibri" w:cs="Calibri"/>
                <w:kern w:val="0"/>
                <w:u w:val="single"/>
                <w:lang w:eastAsia="es-PE"/>
                <w14:ligatures w14:val="none"/>
              </w:rPr>
              <w:t>CHOCOLATE. MUCHO ROCK</w:t>
            </w:r>
            <w:r w:rsidRPr="008853EF">
              <w:rPr>
                <w:rFonts w:ascii="Segoe UI Emoji" w:eastAsia="Times New Roman" w:hAnsi="Segoe UI Emoji" w:cs="Segoe UI Emoji"/>
                <w:kern w:val="0"/>
                <w:u w:val="single"/>
                <w:lang w:eastAsia="es-PE"/>
                <w14:ligatures w14:val="none"/>
              </w:rPr>
              <w:t>🤟🎸</w:t>
            </w:r>
            <w:r w:rsidRPr="008853EF">
              <w:rPr>
                <w:rFonts w:ascii="Calibri" w:eastAsia="Times New Roman" w:hAnsi="Calibri" w:cs="Calibri"/>
                <w:kern w:val="0"/>
                <w:u w:val="single"/>
                <w:lang w:eastAsia="es-PE"/>
                <w14:ligatures w14:val="none"/>
              </w:rPr>
              <w:t xml:space="preserve"> #musicainfantil #cancionesinfantiles #juegoinfantil #infantil</w:t>
            </w:r>
            <w:r w:rsidRPr="008853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end"/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) 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Realizamos una canción corta con movimientos suaves.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Miramos el día </w:t>
            </w:r>
            <w:r w:rsidRPr="008853EF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☀️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Observamos el calendario y el clima con imágenes.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Damos gracias </w:t>
            </w:r>
            <w:proofErr w:type="gramStart"/>
            <w:r w:rsidRPr="008853EF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🙏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(</w:t>
            </w:r>
            <w:proofErr w:type="gramEnd"/>
            <w:r w:rsidRPr="008853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begin"/>
            </w:r>
            <w:r w:rsidRPr="008853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instrText>HYPERLINK "https://www.youtube.com/watch?v=hLpQAh4AQVo"</w:instrText>
            </w:r>
            <w:r w:rsidRPr="008853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r>
            <w:r w:rsidRPr="008853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separate"/>
            </w:r>
            <w:r w:rsidRPr="008853EF">
              <w:rPr>
                <w:rFonts w:ascii="Calibri" w:eastAsia="Times New Roman" w:hAnsi="Calibri" w:cs="Calibri"/>
                <w:kern w:val="0"/>
                <w:u w:val="single"/>
                <w:lang w:eastAsia="es-PE"/>
                <w14:ligatures w14:val="none"/>
              </w:rPr>
              <w:t xml:space="preserve">Alabaré - Alaba </w:t>
            </w:r>
            <w:proofErr w:type="spellStart"/>
            <w:r w:rsidRPr="008853EF">
              <w:rPr>
                <w:rFonts w:ascii="Calibri" w:eastAsia="Times New Roman" w:hAnsi="Calibri" w:cs="Calibri"/>
                <w:kern w:val="0"/>
                <w:u w:val="single"/>
                <w:lang w:eastAsia="es-PE"/>
                <w14:ligatures w14:val="none"/>
              </w:rPr>
              <w:t>Kids</w:t>
            </w:r>
            <w:proofErr w:type="spellEnd"/>
            <w:r w:rsidRPr="008853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end"/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) 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Compartimos un momento breve de gratitud.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Desayunamos juntos </w:t>
            </w:r>
            <w:r w:rsidRPr="008853EF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🍎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>Practicamos hábitos de higiene y alimentación saludable.</w:t>
            </w:r>
          </w:p>
          <w:p w:rsidR="008853EF" w:rsidRPr="008853EF" w:rsidRDefault="008853EF" w:rsidP="008853EF">
            <w:pPr>
              <w:numPr>
                <w:ilvl w:val="0"/>
                <w:numId w:val="49"/>
              </w:numPr>
              <w:spacing w:after="0" w:line="240" w:lineRule="auto"/>
              <w:ind w:left="913"/>
              <w:textAlignment w:val="baseline"/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Consumen el desayuno brindado por </w:t>
            </w:r>
            <w:proofErr w:type="spellStart"/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Wasi</w:t>
            </w:r>
            <w:proofErr w:type="spellEnd"/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</w:t>
            </w:r>
            <w:proofErr w:type="spellStart"/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mikuna</w:t>
            </w:r>
            <w:proofErr w:type="spellEnd"/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</w:p>
        </w:tc>
      </w:tr>
      <w:tr w:rsidR="008853EF" w:rsidRPr="008853EF" w:rsidTr="008853EF">
        <w:trPr>
          <w:trHeight w:val="661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3EF" w:rsidRPr="008853EF" w:rsidRDefault="008853EF" w:rsidP="008853EF">
            <w:pPr>
              <w:numPr>
                <w:ilvl w:val="0"/>
                <w:numId w:val="50"/>
              </w:numPr>
              <w:spacing w:after="0" w:line="240" w:lineRule="auto"/>
              <w:ind w:left="913"/>
              <w:textAlignment w:val="baseline"/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</w:pPr>
            <w:r w:rsidRPr="008853EF"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  <w:t>JUGAMOS EN LOS SECTORES</w:t>
            </w:r>
          </w:p>
        </w:tc>
        <w:tc>
          <w:tcPr>
            <w:tcW w:w="72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1. Planificación Dialogamos sobre qué haremos y dónde vamos a jugar hoy, usando ayudas visuales (imágenes de sectores) para favorecer la comprensión.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2. Organización Los niños eligen el sector de su preferencia de forma ordenada y respetando turnos.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3. Ejecución Juegan libre y creativamente, explorando materiales y experiencias, respetando normas básicas del aula y cuidado de los objetos.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4. Socialización Guardan y ordenan los materiales con apoyo de la docente, verbalizando acciones sencillas (por ejemplo: “cuento bloques”, “pongo aquí”).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5. Representación Cada niño, a su ritmo, dibuja o señala lo que realizó en el sector, expresando con trazos o gestos lo vivido en el juego.</w:t>
            </w:r>
          </w:p>
        </w:tc>
      </w:tr>
      <w:tr w:rsidR="008853EF" w:rsidRPr="008853EF" w:rsidTr="008853EF">
        <w:trPr>
          <w:trHeight w:val="1695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3EF" w:rsidRPr="008853EF" w:rsidRDefault="008853EF" w:rsidP="008853EF">
            <w:pPr>
              <w:numPr>
                <w:ilvl w:val="0"/>
                <w:numId w:val="51"/>
              </w:numPr>
              <w:spacing w:after="0" w:line="240" w:lineRule="auto"/>
              <w:ind w:left="913"/>
              <w:textAlignment w:val="baseline"/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</w:pPr>
            <w:r w:rsidRPr="008853EF"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  <w:t>INICIO</w:t>
            </w:r>
          </w:p>
        </w:tc>
        <w:tc>
          <w:tcPr>
            <w:tcW w:w="72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Hoy llego al aula con una caja mágica brillante </w:t>
            </w:r>
            <w:r w:rsidRPr="008853EF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🎁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que hace un sonido especial (uso sonido o música suave).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Les digo con emoción: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  <w:t>—“Hoy encontré esta caja… pero algo raro pasó… ¡cuando la abrí, las palabras se escaparon!”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Saco un títere travieso </w:t>
            </w:r>
            <w:r w:rsidRPr="008853EF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😄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que interrumpe: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  <w:t>—“¡Yo no uso palabras mágicas! ¡Quiero todo sin pedir nada!”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Realizo una pequeña dramatización donde el títere: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Empuja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No pide permiso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No dice gracias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Luego pregunto: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creen que está pasando con nuestro amigo?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¿Cómo se estarán sintiendo los demás?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pasaría si nadie usara palabras amables?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harías tú si alguien te habla así?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lastRenderedPageBreak/>
              <w:t>Después abro la caja y saco tarjetas con: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</w:r>
            <w:r w:rsidRPr="008853EF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✨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“POR FAVOR”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</w:r>
            <w:r w:rsidRPr="008853EF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✨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“GRACIAS”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</w:r>
            <w:r w:rsidRPr="008853EF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✨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“PERMISO”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Les digo: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  <w:t>—“¡Estas son las palabras mágicas! ¿Cómo podríamos ayudar a nuestro amigo?”</w:t>
            </w:r>
          </w:p>
        </w:tc>
      </w:tr>
      <w:tr w:rsidR="008853EF" w:rsidRPr="008853EF" w:rsidTr="008853EF">
        <w:trPr>
          <w:trHeight w:val="661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3EF" w:rsidRPr="008853EF" w:rsidRDefault="008853EF" w:rsidP="008853EF">
            <w:pPr>
              <w:numPr>
                <w:ilvl w:val="0"/>
                <w:numId w:val="52"/>
              </w:numPr>
              <w:spacing w:after="0" w:line="240" w:lineRule="auto"/>
              <w:ind w:left="913"/>
              <w:textAlignment w:val="baseline"/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</w:pPr>
            <w:r w:rsidRPr="008853EF"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  <w:lastRenderedPageBreak/>
              <w:t>DESARROLLO</w:t>
            </w:r>
          </w:p>
        </w:tc>
        <w:tc>
          <w:tcPr>
            <w:tcW w:w="72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ANTES DEL TEXTO ORAL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Converso con mis niños: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¿Dónde usamos palabras mágicas?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¿Para qué sirven?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¿Cómo nos sentimos cuando nos hablan bonito?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Escucho sus ideas, sin corregir, solo guiando.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🟡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DURANTE EL TEXTO ORAL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Propongo un juego de dramatización: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💬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Presento situaciones: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Quiero un juguete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Paso por un lugar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Me ayudan en algo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Ellos participan diciendo: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“¿Me lo prestas, por favor?”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“Gracias”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“Permiso”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Uso preguntas retadoras: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¿Cómo podrías decirlo mejor?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pasaría si lo dices gritando?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¿Cómo se sentirá tu amigo si le dices gracias?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También VEMOS UN VIDEO referido al tema</w:t>
            </w:r>
            <w:r w:rsidRPr="008853EF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🚦</w:t>
            </w:r>
            <w:hyperlink r:id="rId5" w:history="1">
              <w:r w:rsidRPr="008853EF">
                <w:rPr>
                  <w:rFonts w:ascii="Quattrocento Sans" w:eastAsia="Times New Roman" w:hAnsi="Quattrocento Sans" w:cs="Times New Roman"/>
                  <w:kern w:val="0"/>
                  <w:u w:val="single"/>
                  <w:lang w:eastAsia="es-PE"/>
                  <w14:ligatures w14:val="none"/>
                </w:rPr>
                <w:t>https://youtu.be/scGpa78C4mM?si=grLu1jtlKz9C358k</w:t>
              </w:r>
            </w:hyperlink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Ellos identifican y corrigen situaciones y dialogamos de lo que hemos observado de las actitudes de Ignacio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🟡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DESPUÉS DEL TEXTO ORAL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Propongo que en parejas representen pequeñas escenas:</w:t>
            </w:r>
          </w:p>
          <w:p w:rsidR="008853EF" w:rsidRPr="008853EF" w:rsidRDefault="008853EF" w:rsidP="008853EF">
            <w:pPr>
              <w:numPr>
                <w:ilvl w:val="0"/>
                <w:numId w:val="53"/>
              </w:numPr>
              <w:spacing w:after="0" w:line="240" w:lineRule="auto"/>
              <w:ind w:left="600"/>
              <w:textAlignment w:val="baseline"/>
              <w:rPr>
                <w:rFonts w:ascii="Arial" w:eastAsia="Times New Roman" w:hAnsi="Arial" w:cs="Arial"/>
                <w:kern w:val="0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Pedir un material </w:t>
            </w:r>
          </w:p>
          <w:p w:rsidR="008853EF" w:rsidRPr="008853EF" w:rsidRDefault="008853EF" w:rsidP="008853EF">
            <w:pPr>
              <w:numPr>
                <w:ilvl w:val="0"/>
                <w:numId w:val="53"/>
              </w:numPr>
              <w:spacing w:after="0" w:line="240" w:lineRule="auto"/>
              <w:ind w:left="600"/>
              <w:textAlignment w:val="baseline"/>
              <w:rPr>
                <w:rFonts w:ascii="Arial" w:eastAsia="Times New Roman" w:hAnsi="Arial" w:cs="Arial"/>
                <w:kern w:val="0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Agradecer </w:t>
            </w:r>
          </w:p>
          <w:p w:rsidR="008853EF" w:rsidRPr="008853EF" w:rsidRDefault="008853EF" w:rsidP="008853EF">
            <w:pPr>
              <w:numPr>
                <w:ilvl w:val="0"/>
                <w:numId w:val="53"/>
              </w:numPr>
              <w:spacing w:after="0" w:line="240" w:lineRule="auto"/>
              <w:ind w:left="600"/>
              <w:textAlignment w:val="baseline"/>
              <w:rPr>
                <w:rFonts w:ascii="Arial" w:eastAsia="Times New Roman" w:hAnsi="Arial" w:cs="Arial"/>
                <w:kern w:val="0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Pedir permiso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Luego conversamos: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hicieron bien?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palabras usaron?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Refuerzo positivamente cada participación.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Los invito con letras móviles del cuaderno de trabajo del Minedu y armamos las palabras mágicas de su preferencia y las pueden transcribir.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</w:p>
        </w:tc>
      </w:tr>
      <w:tr w:rsidR="008853EF" w:rsidRPr="008853EF" w:rsidTr="008853EF">
        <w:trPr>
          <w:trHeight w:val="2033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3EF" w:rsidRPr="008853EF" w:rsidRDefault="008853EF" w:rsidP="008853EF">
            <w:pPr>
              <w:numPr>
                <w:ilvl w:val="0"/>
                <w:numId w:val="54"/>
              </w:numPr>
              <w:spacing w:after="0" w:line="240" w:lineRule="auto"/>
              <w:ind w:left="913"/>
              <w:textAlignment w:val="baseline"/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</w:pPr>
            <w:r w:rsidRPr="008853EF"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  <w:t>CIERRE</w:t>
            </w:r>
          </w:p>
        </w:tc>
        <w:tc>
          <w:tcPr>
            <w:tcW w:w="72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Nos sentamos en círculo y reflexiono con ellos: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aprendimos hoy?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¿Para qué sirven las palabras mágicas?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¿Cuándo las podemos usar en casa?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¿Cómo te sentiste al usarlas? 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Construimos juntos una frase: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</w:r>
            <w:r w:rsidRPr="008853EF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💬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“Las palabras mágicas hacen feliz a los demás”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Finalmente digo:</w:t>
            </w: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  <w:t xml:space="preserve">—“Desde hoy seremos guardianes de las palabras mágicas” </w:t>
            </w:r>
            <w:r w:rsidRPr="008853EF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✨</w:t>
            </w:r>
          </w:p>
        </w:tc>
      </w:tr>
      <w:tr w:rsidR="008853EF" w:rsidRPr="008853EF" w:rsidTr="008853EF">
        <w:trPr>
          <w:trHeight w:val="557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3EF" w:rsidRPr="008853EF" w:rsidRDefault="008853EF" w:rsidP="008853EF">
            <w:pPr>
              <w:spacing w:after="0" w:line="240" w:lineRule="auto"/>
              <w:ind w:hanging="19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  <w:t>ACTIVIDADES PERMANENTES DE ASEO, REFRIGERIO Y RECREO</w:t>
            </w:r>
          </w:p>
        </w:tc>
        <w:tc>
          <w:tcPr>
            <w:tcW w:w="72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Se ordenan en fila para ir a los SS.HH. a lavarse las manos teniendo en cuenta los pasos correctos.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Oran y agradecen por los alimentos con el niño responsable de la oración.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Entona la canción “Los alimentos”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lastRenderedPageBreak/>
              <w:t>Consumen sus alimentos sin intercambiarlos con los compañeros, demostrando buenos hábitos de alimentación y modales.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Consumen sus alimentos de </w:t>
            </w:r>
            <w:proofErr w:type="spellStart"/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Wasimikuna</w:t>
            </w:r>
            <w:proofErr w:type="spellEnd"/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Guardan sus utensilios en su lonchera.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Eliminan los desechos y se dirigen a lavarse las manos.</w:t>
            </w:r>
          </w:p>
          <w:p w:rsidR="008853EF" w:rsidRPr="008853EF" w:rsidRDefault="008853EF" w:rsidP="008853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8853EF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Disfrutan de los juegos al aire libre</w:t>
            </w:r>
          </w:p>
        </w:tc>
      </w:tr>
      <w:tr w:rsidR="008853EF" w:rsidRPr="008853EF" w:rsidTr="008853EF">
        <w:trPr>
          <w:trHeight w:val="557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3EF" w:rsidRPr="008853EF" w:rsidRDefault="008853EF" w:rsidP="008853EF">
            <w:pPr>
              <w:spacing w:after="0" w:line="240" w:lineRule="auto"/>
              <w:ind w:hanging="193"/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</w:pPr>
            <w:r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  <w:lastRenderedPageBreak/>
              <w:t xml:space="preserve">  29 de abril del 2026</w:t>
            </w:r>
          </w:p>
        </w:tc>
        <w:tc>
          <w:tcPr>
            <w:tcW w:w="72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3EF" w:rsidRPr="008853EF" w:rsidRDefault="008853EF" w:rsidP="008853E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</w:p>
        </w:tc>
      </w:tr>
    </w:tbl>
    <w:p w:rsidR="008853EF" w:rsidRDefault="008853EF"/>
    <w:p w:rsidR="004B450D" w:rsidRPr="004B450D" w:rsidRDefault="004B450D" w:rsidP="004B450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4B450D">
        <w:rPr>
          <w:rFonts w:ascii="Candara" w:eastAsia="Times New Roman" w:hAnsi="Candara" w:cs="Times New Roman"/>
          <w:b/>
          <w:bCs/>
          <w:color w:val="000000"/>
          <w:kern w:val="0"/>
          <w:sz w:val="28"/>
          <w:szCs w:val="28"/>
          <w:lang w:eastAsia="es-PE"/>
          <w14:ligatures w14:val="none"/>
        </w:rPr>
        <w:t>III. DESARROLLO DE LA ACTIVIDAD DE APRENDIZAJE</w:t>
      </w:r>
    </w:p>
    <w:p w:rsidR="004B450D" w:rsidRPr="004B450D" w:rsidRDefault="004B450D" w:rsidP="004B45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8"/>
        <w:gridCol w:w="7487"/>
      </w:tblGrid>
      <w:tr w:rsidR="004B450D" w:rsidRPr="004B450D" w:rsidTr="004B450D">
        <w:trPr>
          <w:trHeight w:val="547"/>
        </w:trPr>
        <w:tc>
          <w:tcPr>
            <w:tcW w:w="22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50D" w:rsidRPr="004B450D" w:rsidRDefault="004B450D" w:rsidP="004B450D">
            <w:pPr>
              <w:spacing w:after="0" w:line="240" w:lineRule="auto"/>
              <w:ind w:hanging="19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  <w:t>SECUENCIA DIDÁCTICA</w:t>
            </w:r>
          </w:p>
        </w:tc>
        <w:tc>
          <w:tcPr>
            <w:tcW w:w="7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50D" w:rsidRPr="004B450D" w:rsidRDefault="004B450D" w:rsidP="004B450D">
            <w:pPr>
              <w:spacing w:after="0" w:line="240" w:lineRule="auto"/>
              <w:ind w:hanging="19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  <w:t>ACTIVIDADES</w:t>
            </w:r>
          </w:p>
        </w:tc>
      </w:tr>
      <w:tr w:rsidR="004B450D" w:rsidRPr="004B450D" w:rsidTr="004B450D">
        <w:trPr>
          <w:trHeight w:val="2806"/>
        </w:trPr>
        <w:tc>
          <w:tcPr>
            <w:tcW w:w="22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50D" w:rsidRPr="004B450D" w:rsidRDefault="004B450D" w:rsidP="004B450D">
            <w:pPr>
              <w:numPr>
                <w:ilvl w:val="0"/>
                <w:numId w:val="55"/>
              </w:numPr>
              <w:spacing w:after="0" w:line="240" w:lineRule="auto"/>
              <w:ind w:left="913"/>
              <w:textAlignment w:val="baseline"/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</w:pPr>
            <w:r w:rsidRPr="004B450D"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  <w:t>MOMENTOS DE LA RUTINA</w:t>
            </w:r>
          </w:p>
        </w:tc>
        <w:tc>
          <w:tcPr>
            <w:tcW w:w="7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Nos saludamos con alegría </w:t>
            </w:r>
            <w:r w:rsidRPr="004B450D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🤍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>Recibimos a los niños con gestos de cariño y bienvenida.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Caminamos al aula </w:t>
            </w:r>
            <w:r w:rsidRPr="004B450D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👣</w:t>
            </w: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Nos desplazamos ordenadamente siguiendo señales visuales.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Guardamos nuestras cosas </w:t>
            </w:r>
            <w:r w:rsidRPr="004B450D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🎒</w:t>
            </w: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Colocamos mochilas y loncheras en su lugar con apoyo.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¿Quién vino hoy? </w:t>
            </w:r>
            <w:r w:rsidRPr="004B450D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🧸</w:t>
            </w: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Reconocemos a los compañeros presentes con tarjetas o imágenes.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>Cantamos y nos movemos</w:t>
            </w:r>
            <w:proofErr w:type="gramStart"/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  (</w:t>
            </w:r>
            <w:proofErr w:type="gramEnd"/>
            <w:r w:rsidRPr="004B45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begin"/>
            </w:r>
            <w:r w:rsidRPr="004B45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instrText>HYPERLINK "https://www.youtube.com/watch?v=BIyvr8yF4_4"</w:instrText>
            </w:r>
            <w:r w:rsidRPr="004B45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r>
            <w:r w:rsidRPr="004B45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separate"/>
            </w:r>
            <w:r w:rsidRPr="004B450D">
              <w:rPr>
                <w:rFonts w:ascii="Calibri" w:eastAsia="Times New Roman" w:hAnsi="Calibri" w:cs="Calibri"/>
                <w:kern w:val="0"/>
                <w:u w:val="single"/>
                <w:lang w:eastAsia="es-PE"/>
                <w14:ligatures w14:val="none"/>
              </w:rPr>
              <w:t>Canción para saludar | Jardín Infantil Patatín Patatero</w:t>
            </w:r>
            <w:r w:rsidRPr="004B45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end"/>
            </w: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)  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Realizamos una canción corta con movimientos suaves.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Miramos el día </w:t>
            </w:r>
            <w:r w:rsidRPr="004B450D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☀️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Observamos el calendario y el clima con imágenes.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Damos gracias </w:t>
            </w:r>
            <w:proofErr w:type="gramStart"/>
            <w:r w:rsidRPr="004B450D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🙏</w:t>
            </w: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(</w:t>
            </w:r>
            <w:proofErr w:type="gramEnd"/>
            <w:r w:rsidRPr="004B45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begin"/>
            </w:r>
            <w:r w:rsidRPr="004B45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instrText>HYPERLINK "https://www.youtube.com/shorts/zQMPRL4hgxo"</w:instrText>
            </w:r>
            <w:r w:rsidRPr="004B45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r>
            <w:r w:rsidRPr="004B45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separate"/>
            </w:r>
            <w:r w:rsidRPr="004B450D">
              <w:rPr>
                <w:rFonts w:ascii="Calibri" w:eastAsia="Times New Roman" w:hAnsi="Calibri" w:cs="Calibri"/>
                <w:kern w:val="0"/>
                <w:u w:val="single"/>
                <w:lang w:eastAsia="es-PE"/>
                <w14:ligatures w14:val="none"/>
              </w:rPr>
              <w:t>Canto Infantil ¡Así Creó Dios el Mundo</w:t>
            </w:r>
            <w:r w:rsidRPr="004B45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end"/>
            </w: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)  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Compartimos un momento breve de gratitud.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Desayunamos juntos </w:t>
            </w:r>
            <w:r w:rsidRPr="004B450D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🍎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>Practicamos hábitos de higiene y alimentación saludable.</w:t>
            </w:r>
          </w:p>
          <w:p w:rsidR="004B450D" w:rsidRPr="004B450D" w:rsidRDefault="004B450D" w:rsidP="004B450D">
            <w:pPr>
              <w:numPr>
                <w:ilvl w:val="0"/>
                <w:numId w:val="56"/>
              </w:numPr>
              <w:spacing w:after="0" w:line="240" w:lineRule="auto"/>
              <w:ind w:left="913"/>
              <w:textAlignment w:val="baseline"/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Consumen el desayuno brindado por </w:t>
            </w:r>
            <w:proofErr w:type="spellStart"/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Wasi</w:t>
            </w:r>
            <w:proofErr w:type="spellEnd"/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</w:t>
            </w:r>
            <w:proofErr w:type="spellStart"/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mikuna</w:t>
            </w:r>
            <w:proofErr w:type="spellEnd"/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</w:p>
        </w:tc>
      </w:tr>
      <w:tr w:rsidR="004B450D" w:rsidRPr="004B450D" w:rsidTr="004B450D">
        <w:trPr>
          <w:trHeight w:val="661"/>
        </w:trPr>
        <w:tc>
          <w:tcPr>
            <w:tcW w:w="22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50D" w:rsidRPr="004B450D" w:rsidRDefault="004B450D" w:rsidP="004B450D">
            <w:pPr>
              <w:numPr>
                <w:ilvl w:val="0"/>
                <w:numId w:val="57"/>
              </w:numPr>
              <w:spacing w:after="0" w:line="240" w:lineRule="auto"/>
              <w:ind w:left="913"/>
              <w:textAlignment w:val="baseline"/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</w:pPr>
            <w:r w:rsidRPr="004B450D"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  <w:t>JUGAMOS EN LOS SECTORES</w:t>
            </w:r>
          </w:p>
        </w:tc>
        <w:tc>
          <w:tcPr>
            <w:tcW w:w="7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1. Planificación Dialogamos sobre qué haremos y dónde vamos a jugar hoy, usando ayudas visuales (imágenes de sectores) para favorecer la comprensión.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2. Organización Los niños eligen el sector de su preferencia de forma ordenada y respetando turnos.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3. Ejecución Juegan libre y creativamente, explorando materiales y experiencias, respetando normas básicas del aula y cuidado de los objetos.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4. Socialización Guardan y ordenan los materiales con apoyo de la docente, verbalizando acciones sencillas (por ejemplo: “cuento bloques”, “pongo aquí”).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5. Representación Cada niño, a su ritmo, dibuja o señala lo que realizó en el sector, expresando con trazos o gestos lo vivido en el juego.</w:t>
            </w:r>
          </w:p>
        </w:tc>
      </w:tr>
      <w:tr w:rsidR="004B450D" w:rsidRPr="004B450D" w:rsidTr="004B450D">
        <w:trPr>
          <w:trHeight w:val="1695"/>
        </w:trPr>
        <w:tc>
          <w:tcPr>
            <w:tcW w:w="22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50D" w:rsidRPr="004B450D" w:rsidRDefault="004B450D" w:rsidP="004B450D">
            <w:pPr>
              <w:numPr>
                <w:ilvl w:val="0"/>
                <w:numId w:val="58"/>
              </w:numPr>
              <w:spacing w:after="0" w:line="240" w:lineRule="auto"/>
              <w:ind w:left="913"/>
              <w:textAlignment w:val="baseline"/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</w:pPr>
            <w:r w:rsidRPr="004B450D"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  <w:t>INICIO</w:t>
            </w:r>
          </w:p>
        </w:tc>
        <w:tc>
          <w:tcPr>
            <w:tcW w:w="7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Recibo a los niños con energía y digo: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“¡Hoy tenemos un desafío! </w:t>
            </w:r>
            <w:r w:rsidRPr="004B450D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😃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Vamos a trabajar en equipos… y habrá un equipo ganador </w:t>
            </w:r>
            <w:r w:rsidRPr="004B450D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🏆</w:t>
            </w: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”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Formo 2 o 3 grupos pequeños.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A cada equipo le entrego materiales: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Segoe UI Symbol" w:eastAsia="Times New Roman" w:hAnsi="Segoe UI Symbol" w:cs="Segoe UI Symbol"/>
                <w:kern w:val="0"/>
                <w:lang w:eastAsia="es-PE"/>
                <w14:ligatures w14:val="none"/>
              </w:rPr>
              <w:t>✔</w:t>
            </w: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Tapas de colores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Segoe UI Symbol" w:eastAsia="Times New Roman" w:hAnsi="Segoe UI Symbol" w:cs="Segoe UI Symbol"/>
                <w:kern w:val="0"/>
                <w:lang w:eastAsia="es-PE"/>
                <w14:ligatures w14:val="none"/>
              </w:rPr>
              <w:t>✔</w:t>
            </w: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Bloques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Segoe UI Symbol" w:eastAsia="Times New Roman" w:hAnsi="Segoe UI Symbol" w:cs="Segoe UI Symbol"/>
                <w:kern w:val="0"/>
                <w:lang w:eastAsia="es-PE"/>
                <w14:ligatures w14:val="none"/>
              </w:rPr>
              <w:t>✔</w:t>
            </w: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Figuras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Pero les doy una consigna simple: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“Ordenen esto lo más rápido que puedan”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(Los niños empiezan… pero lo hacen sin orden)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Me acerco y digo: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“</w:t>
            </w:r>
            <w:proofErr w:type="spellStart"/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Mmmm</w:t>
            </w:r>
            <w:proofErr w:type="spellEnd"/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… ya terminaron… pero… </w:t>
            </w:r>
            <w:r w:rsidRPr="004B450D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🤔</w:t>
            </w:r>
          </w:p>
          <w:p w:rsidR="004B450D" w:rsidRPr="004B450D" w:rsidRDefault="004B450D" w:rsidP="004B450D">
            <w:pPr>
              <w:numPr>
                <w:ilvl w:val="0"/>
                <w:numId w:val="5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lastRenderedPageBreak/>
              <w:t>¿Se ve bien? ¿Está ordenado?”</w:t>
            </w:r>
          </w:p>
          <w:p w:rsidR="004B450D" w:rsidRPr="004B450D" w:rsidRDefault="004B450D" w:rsidP="004B450D">
            <w:pPr>
              <w:numPr>
                <w:ilvl w:val="0"/>
                <w:numId w:val="5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¿Todos lo hicieron igual?</w:t>
            </w:r>
          </w:p>
          <w:p w:rsidR="004B450D" w:rsidRPr="004B450D" w:rsidRDefault="004B450D" w:rsidP="004B450D">
            <w:pPr>
              <w:numPr>
                <w:ilvl w:val="0"/>
                <w:numId w:val="5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¿Se ve organizado o mezclado?</w:t>
            </w:r>
          </w:p>
          <w:p w:rsidR="004B450D" w:rsidRPr="004B450D" w:rsidRDefault="004B450D" w:rsidP="004B450D">
            <w:pPr>
              <w:numPr>
                <w:ilvl w:val="0"/>
                <w:numId w:val="5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podríamos hacer para que se vea mejor?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Ahora doy una nueva indicación: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“Vamos otra vez… pero ahora sigan un orden”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Les muestro: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🔴🔵🔴🔵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“Intenten hacerlo igual”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Cuando terminan, comparo: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“¿Ahora cómo se ve?”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¿Se ve más bonito?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hicimos diferente?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se repitió?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Con emoción digo: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“¡Eso que hicimos es un orden especial!”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“Hoy vamos a usarlo para…”</w:t>
            </w: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</w: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</w:r>
          </w:p>
        </w:tc>
      </w:tr>
      <w:tr w:rsidR="004B450D" w:rsidRPr="004B450D" w:rsidTr="004B450D">
        <w:trPr>
          <w:trHeight w:val="661"/>
        </w:trPr>
        <w:tc>
          <w:tcPr>
            <w:tcW w:w="22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50D" w:rsidRPr="004B450D" w:rsidRDefault="004B450D" w:rsidP="004B450D">
            <w:pPr>
              <w:numPr>
                <w:ilvl w:val="0"/>
                <w:numId w:val="60"/>
              </w:numPr>
              <w:spacing w:after="0" w:line="240" w:lineRule="auto"/>
              <w:ind w:left="913"/>
              <w:textAlignment w:val="baseline"/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</w:pPr>
            <w:r w:rsidRPr="004B450D"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  <w:lastRenderedPageBreak/>
              <w:t>DESARROLLO</w:t>
            </w:r>
          </w:p>
        </w:tc>
        <w:tc>
          <w:tcPr>
            <w:tcW w:w="7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1. </w:t>
            </w:r>
            <w:r w:rsidRPr="004B450D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🧩</w:t>
            </w: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COMPRENSIÓN DEL PROBLEMA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Coloco en la pizarra o mesa: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Segoe UI Emoji" w:eastAsia="Times New Roman" w:hAnsi="Segoe UI Emoji" w:cs="Segoe UI Emoji"/>
                <w:kern w:val="0"/>
                <w:sz w:val="56"/>
                <w:szCs w:val="56"/>
                <w:lang w:eastAsia="es-PE"/>
                <w14:ligatures w14:val="none"/>
              </w:rPr>
              <w:t>🔴🔵🔴🔵</w:t>
            </w:r>
            <w:r w:rsidRPr="004B450D">
              <w:rPr>
                <w:rFonts w:ascii="Calibri" w:eastAsia="Times New Roman" w:hAnsi="Calibri" w:cs="Calibri"/>
                <w:kern w:val="0"/>
                <w:sz w:val="56"/>
                <w:szCs w:val="56"/>
                <w:lang w:eastAsia="es-PE"/>
                <w14:ligatures w14:val="none"/>
              </w:rPr>
              <w:t xml:space="preserve"> __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Pregunto: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ven aquí? 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¿Se está repitiendo algo? 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sigue? ¿Por qué? 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Dejo que los niños expliquen con sus palabras.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2. </w:t>
            </w:r>
            <w:r w:rsidRPr="004B450D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🔍</w:t>
            </w: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BÚSQUEDA DE ESTRATEGIAS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Entrego materiales: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Tapas de colores 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Bloques 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Figuras 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Palitos 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Les digo:</w:t>
            </w: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  <w:t>—“Ahora ustedes van a ayudar prueben cómo continuar”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Mientras trabajan, acompaño con preguntas: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hiciste primero? 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¿Cómo te diste cuenta? 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estás repitiendo? 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¿Siempre es igual o cambia? 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Valoro todas las estrategias.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3. </w:t>
            </w:r>
            <w:r w:rsidRPr="004B450D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🧱</w:t>
            </w: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REPRESENTACIÓN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Ahora pasamos a crear nuestras decoraciones.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Les digo:</w:t>
            </w: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  <w:t>—“Ahora cada uno hará su propio adorno para nuestra aula”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Actividad: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Segoe UI Symbol" w:eastAsia="Times New Roman" w:hAnsi="Segoe UI Symbol" w:cs="Segoe UI Symbol"/>
                <w:kern w:val="0"/>
                <w:lang w:eastAsia="es-PE"/>
                <w14:ligatures w14:val="none"/>
              </w:rPr>
              <w:t>✔</w:t>
            </w: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Elaboran banderines o tiras decorativas</w:t>
            </w: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</w:r>
            <w:r w:rsidRPr="004B450D">
              <w:rPr>
                <w:rFonts w:ascii="Segoe UI Symbol" w:eastAsia="Times New Roman" w:hAnsi="Segoe UI Symbol" w:cs="Segoe UI Symbol"/>
                <w:kern w:val="0"/>
                <w:lang w:eastAsia="es-PE"/>
                <w14:ligatures w14:val="none"/>
              </w:rPr>
              <w:t>✔</w:t>
            </w: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Pegan colores siguiendo un patrón</w:t>
            </w: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</w:r>
            <w:r w:rsidRPr="004B450D">
              <w:rPr>
                <w:rFonts w:ascii="Segoe UI Symbol" w:eastAsia="Times New Roman" w:hAnsi="Segoe UI Symbol" w:cs="Segoe UI Symbol"/>
                <w:kern w:val="0"/>
                <w:lang w:eastAsia="es-PE"/>
                <w14:ligatures w14:val="none"/>
              </w:rPr>
              <w:t>✔</w:t>
            </w: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Algunos pueden dibujar la secuencia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Acompaño diciendo: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“Cuéntame tu patrón” 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“¿Qué sigue después?” 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“¿Tu patrón se repite?” 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4. </w:t>
            </w:r>
            <w:r w:rsidRPr="004B450D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✨</w:t>
            </w: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FORMALIZACIÓN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Reunimos algunos trabajos.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lastRenderedPageBreak/>
              <w:t>Digo con claridad: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—“Cuando algo se repite siguiendo un orden, se llama patrón”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Hacemos repetición grupal:</w:t>
            </w: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</w:r>
            <w:r w:rsidRPr="004B450D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“Patrón es repetir en orden”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Les muestro ejemplos con su propio trabajo.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5. </w:t>
            </w:r>
            <w:r w:rsidRPr="004B450D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💭</w:t>
            </w: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REFLEXIÓN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Pregunto: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¿Cómo hiciste tu decoración? 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repetiste? 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¿Fue fácil o difícil? 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pasaría si cambiamos el orden? 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Refuerzo la idea de pensar antes de actuar.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6. </w:t>
            </w:r>
            <w:r w:rsidRPr="004B450D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🌍</w:t>
            </w: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TRANSFERENCIA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Conecto con su vida: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¿Dónde han visto patrones? 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¿En la ropa? ¿en el piso? ¿en sus mochilas? 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Propongo:</w:t>
            </w: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  <w:t>—“Hoy en casa, busquen patrones… mañana me cuentan”</w:t>
            </w:r>
          </w:p>
        </w:tc>
      </w:tr>
      <w:tr w:rsidR="004B450D" w:rsidRPr="004B450D" w:rsidTr="004B450D">
        <w:trPr>
          <w:trHeight w:val="2033"/>
        </w:trPr>
        <w:tc>
          <w:tcPr>
            <w:tcW w:w="22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50D" w:rsidRPr="004B450D" w:rsidRDefault="004B450D" w:rsidP="004B450D">
            <w:pPr>
              <w:numPr>
                <w:ilvl w:val="0"/>
                <w:numId w:val="61"/>
              </w:numPr>
              <w:spacing w:after="0" w:line="240" w:lineRule="auto"/>
              <w:ind w:left="913"/>
              <w:textAlignment w:val="baseline"/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</w:pPr>
            <w:r w:rsidRPr="004B450D"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  <w:lastRenderedPageBreak/>
              <w:t>CIERRE</w:t>
            </w:r>
          </w:p>
        </w:tc>
        <w:tc>
          <w:tcPr>
            <w:tcW w:w="7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  Nos sentamos en círculo con nuestras decoraciones.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💬</w:t>
            </w: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Metacognición: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aprendimos hoy? 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¿Cómo ayudamos a Colorete? 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fue lo más divertido? 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harías diferente la próxima vez? 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Construimos juntos una frase: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💡</w:t>
            </w: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“Cuando repetimos con orden, creamos cosas bonitas”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Finalmente digo con emoción: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—“Hoy hicimos nuestra aula más feliz… porque aprendimos jugando y creando”</w:t>
            </w:r>
          </w:p>
        </w:tc>
      </w:tr>
      <w:tr w:rsidR="004B450D" w:rsidRPr="004B450D" w:rsidTr="004B450D">
        <w:trPr>
          <w:trHeight w:val="557"/>
        </w:trPr>
        <w:tc>
          <w:tcPr>
            <w:tcW w:w="22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50D" w:rsidRPr="004B450D" w:rsidRDefault="004B450D" w:rsidP="004B450D">
            <w:pPr>
              <w:spacing w:after="0" w:line="240" w:lineRule="auto"/>
              <w:ind w:hanging="19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  <w:t>ACTIVIDADES PERMANENTES DE ASEO, REFRIGERIO Y RECREO</w:t>
            </w:r>
          </w:p>
        </w:tc>
        <w:tc>
          <w:tcPr>
            <w:tcW w:w="7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50D" w:rsidRPr="004B450D" w:rsidRDefault="004B450D" w:rsidP="004B450D">
            <w:pPr>
              <w:numPr>
                <w:ilvl w:val="0"/>
                <w:numId w:val="62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Se ordenan en fila para ir a los SS.HH. a lavarse las manos teniendo en cuenta los pasos correctos.</w:t>
            </w:r>
          </w:p>
          <w:p w:rsidR="004B450D" w:rsidRPr="004B450D" w:rsidRDefault="004B450D" w:rsidP="004B450D">
            <w:pPr>
              <w:numPr>
                <w:ilvl w:val="0"/>
                <w:numId w:val="62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Oran y agradecen por los alimentos con el niño responsable de la oración.</w:t>
            </w:r>
          </w:p>
          <w:p w:rsidR="004B450D" w:rsidRPr="004B450D" w:rsidRDefault="004B450D" w:rsidP="004B450D">
            <w:pPr>
              <w:numPr>
                <w:ilvl w:val="0"/>
                <w:numId w:val="62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Entona la canción “Los alimentos”</w:t>
            </w:r>
          </w:p>
          <w:p w:rsidR="004B450D" w:rsidRPr="004B450D" w:rsidRDefault="004B450D" w:rsidP="004B450D">
            <w:pPr>
              <w:numPr>
                <w:ilvl w:val="0"/>
                <w:numId w:val="62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Consumen sus alimentos sin intercambiarlos con los compañeros, demostrando buenos hábitos de alimentación y modales.</w:t>
            </w:r>
          </w:p>
          <w:p w:rsidR="004B450D" w:rsidRPr="004B450D" w:rsidRDefault="004B450D" w:rsidP="004B450D">
            <w:pPr>
              <w:numPr>
                <w:ilvl w:val="0"/>
                <w:numId w:val="62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Consumen sus alimentos de </w:t>
            </w:r>
            <w:proofErr w:type="spellStart"/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Wasimikuna</w:t>
            </w:r>
            <w:proofErr w:type="spellEnd"/>
          </w:p>
          <w:p w:rsidR="004B450D" w:rsidRPr="004B450D" w:rsidRDefault="004B450D" w:rsidP="004B450D">
            <w:pPr>
              <w:numPr>
                <w:ilvl w:val="0"/>
                <w:numId w:val="62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Guardan sus utensilios en su lonchera.</w:t>
            </w:r>
          </w:p>
          <w:p w:rsidR="004B450D" w:rsidRPr="004B450D" w:rsidRDefault="004B450D" w:rsidP="004B450D">
            <w:pPr>
              <w:numPr>
                <w:ilvl w:val="0"/>
                <w:numId w:val="62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Eliminan los desechos y se dirigen a lavarse las manos.</w:t>
            </w:r>
          </w:p>
          <w:p w:rsidR="004B450D" w:rsidRPr="004B450D" w:rsidRDefault="004B450D" w:rsidP="004B45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4B450D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Disfrutan de los juegos al aire libre</w:t>
            </w:r>
          </w:p>
        </w:tc>
      </w:tr>
      <w:tr w:rsidR="004B450D" w:rsidRPr="004B450D" w:rsidTr="004B450D">
        <w:trPr>
          <w:trHeight w:val="557"/>
        </w:trPr>
        <w:tc>
          <w:tcPr>
            <w:tcW w:w="22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50D" w:rsidRPr="004B450D" w:rsidRDefault="004B450D" w:rsidP="004B450D">
            <w:pPr>
              <w:spacing w:after="0" w:line="240" w:lineRule="auto"/>
              <w:ind w:hanging="193"/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</w:pPr>
            <w:r>
              <w:rPr>
                <w:rFonts w:ascii="Candara" w:eastAsia="Times New Roman" w:hAnsi="Candara" w:cs="Times New Roman"/>
                <w:kern w:val="0"/>
                <w:lang w:eastAsia="es-PE"/>
                <w14:ligatures w14:val="none"/>
              </w:rPr>
              <w:t xml:space="preserve">   30 de abril del 2026</w:t>
            </w:r>
          </w:p>
        </w:tc>
        <w:tc>
          <w:tcPr>
            <w:tcW w:w="7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50D" w:rsidRPr="004B450D" w:rsidRDefault="004B450D" w:rsidP="004B450D">
            <w:pPr>
              <w:numPr>
                <w:ilvl w:val="0"/>
                <w:numId w:val="62"/>
              </w:numPr>
              <w:spacing w:after="0" w:line="240" w:lineRule="auto"/>
              <w:ind w:left="360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</w:pPr>
          </w:p>
        </w:tc>
      </w:tr>
    </w:tbl>
    <w:p w:rsidR="008853EF" w:rsidRDefault="008853EF"/>
    <w:p w:rsidR="009C66C5" w:rsidRPr="009C66C5" w:rsidRDefault="009C66C5" w:rsidP="009C66C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PE"/>
          <w14:ligatures w14:val="none"/>
        </w:rPr>
      </w:pPr>
      <w:r w:rsidRPr="009C66C5">
        <w:rPr>
          <w:rFonts w:ascii="Candara" w:eastAsia="Times New Roman" w:hAnsi="Candara" w:cs="Times New Roman"/>
          <w:b/>
          <w:bCs/>
          <w:color w:val="000000"/>
          <w:kern w:val="0"/>
          <w:sz w:val="28"/>
          <w:szCs w:val="28"/>
          <w:lang w:eastAsia="es-PE"/>
          <w14:ligatures w14:val="none"/>
        </w:rPr>
        <w:t>III. DESARROLLO DE LA ACTIVIDAD DE APRENDIZAJE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5"/>
        <w:gridCol w:w="7920"/>
      </w:tblGrid>
      <w:tr w:rsidR="009C66C5" w:rsidRPr="009C66C5" w:rsidTr="009C66C5">
        <w:trPr>
          <w:trHeight w:val="547"/>
        </w:trPr>
        <w:tc>
          <w:tcPr>
            <w:tcW w:w="1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SECUENCIA DIDÁCTICA</w:t>
            </w:r>
          </w:p>
        </w:tc>
        <w:tc>
          <w:tcPr>
            <w:tcW w:w="7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ACTIVIDADES</w:t>
            </w:r>
          </w:p>
        </w:tc>
      </w:tr>
      <w:tr w:rsidR="009C66C5" w:rsidRPr="009C66C5" w:rsidTr="009C66C5">
        <w:trPr>
          <w:trHeight w:val="1961"/>
        </w:trPr>
        <w:tc>
          <w:tcPr>
            <w:tcW w:w="1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MOMENTOS DE LA RUTINA</w:t>
            </w:r>
          </w:p>
        </w:tc>
        <w:tc>
          <w:tcPr>
            <w:tcW w:w="7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Nos saludamos con alegría </w:t>
            </w:r>
            <w:r w:rsidRPr="009C66C5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🤍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>Recibimos a los niños con gestos de cariño y bienvenida.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Caminamos al aula </w:t>
            </w:r>
            <w:r w:rsidRPr="009C66C5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👣</w:t>
            </w: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Nos desplazamos ordenadamente siguiendo señales visuales.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Guardamos nuestras cosas </w:t>
            </w:r>
            <w:r w:rsidRPr="009C66C5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🎒</w:t>
            </w: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Colocamos mochilas y loncheras en su lugar con apoyo.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¿Quién vino hoy? </w:t>
            </w:r>
            <w:r w:rsidRPr="009C66C5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🧸</w:t>
            </w: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Reconocemos a los compañeros presentes con tarjetas o imágenes.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>Cantamos y nos movemos</w:t>
            </w:r>
            <w:proofErr w:type="gramStart"/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  (</w:t>
            </w:r>
            <w:proofErr w:type="gramEnd"/>
            <w:r w:rsidRPr="009C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begin"/>
            </w:r>
            <w:r w:rsidRPr="009C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instrText>HYPERLINK "https://www.youtube.com/watch?v=y-BrWhdonfE"</w:instrText>
            </w:r>
            <w:r w:rsidRPr="009C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r>
            <w:r w:rsidRPr="009C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separate"/>
            </w:r>
            <w:r w:rsidRPr="009C66C5">
              <w:rPr>
                <w:rFonts w:ascii="Calibri" w:eastAsia="Times New Roman" w:hAnsi="Calibri" w:cs="Calibri"/>
                <w:kern w:val="0"/>
                <w:u w:val="single"/>
                <w:lang w:eastAsia="es-PE"/>
                <w14:ligatures w14:val="none"/>
              </w:rPr>
              <w:t>“</w:t>
            </w:r>
            <w:proofErr w:type="spellStart"/>
            <w:r w:rsidRPr="009C66C5">
              <w:rPr>
                <w:rFonts w:ascii="Calibri" w:eastAsia="Times New Roman" w:hAnsi="Calibri" w:cs="Calibri"/>
                <w:kern w:val="0"/>
                <w:u w:val="single"/>
                <w:lang w:eastAsia="es-PE"/>
                <w14:ligatures w14:val="none"/>
              </w:rPr>
              <w:t>Tuki</w:t>
            </w:r>
            <w:proofErr w:type="spellEnd"/>
            <w:r w:rsidRPr="009C66C5">
              <w:rPr>
                <w:rFonts w:ascii="Calibri" w:eastAsia="Times New Roman" w:hAnsi="Calibri" w:cs="Calibri"/>
                <w:kern w:val="0"/>
                <w:u w:val="single"/>
                <w:lang w:eastAsia="es-PE"/>
                <w14:ligatures w14:val="none"/>
              </w:rPr>
              <w:t xml:space="preserve"> </w:t>
            </w:r>
            <w:proofErr w:type="spellStart"/>
            <w:r w:rsidRPr="009C66C5">
              <w:rPr>
                <w:rFonts w:ascii="Calibri" w:eastAsia="Times New Roman" w:hAnsi="Calibri" w:cs="Calibri"/>
                <w:kern w:val="0"/>
                <w:u w:val="single"/>
                <w:lang w:eastAsia="es-PE"/>
                <w14:ligatures w14:val="none"/>
              </w:rPr>
              <w:t>tuki</w:t>
            </w:r>
            <w:proofErr w:type="spellEnd"/>
            <w:r w:rsidRPr="009C66C5">
              <w:rPr>
                <w:rFonts w:ascii="Calibri" w:eastAsia="Times New Roman" w:hAnsi="Calibri" w:cs="Calibri"/>
                <w:kern w:val="0"/>
                <w:u w:val="single"/>
                <w:lang w:eastAsia="es-PE"/>
                <w14:ligatures w14:val="none"/>
              </w:rPr>
              <w:t xml:space="preserve"> </w:t>
            </w:r>
            <w:proofErr w:type="spellStart"/>
            <w:r w:rsidRPr="009C66C5">
              <w:rPr>
                <w:rFonts w:ascii="Calibri" w:eastAsia="Times New Roman" w:hAnsi="Calibri" w:cs="Calibri"/>
                <w:kern w:val="0"/>
                <w:u w:val="single"/>
                <w:lang w:eastAsia="es-PE"/>
                <w14:ligatures w14:val="none"/>
              </w:rPr>
              <w:t>ta</w:t>
            </w:r>
            <w:proofErr w:type="spellEnd"/>
            <w:r w:rsidRPr="009C66C5">
              <w:rPr>
                <w:rFonts w:ascii="Calibri" w:eastAsia="Times New Roman" w:hAnsi="Calibri" w:cs="Calibri"/>
                <w:kern w:val="0"/>
                <w:u w:val="single"/>
                <w:lang w:eastAsia="es-PE"/>
                <w14:ligatures w14:val="none"/>
              </w:rPr>
              <w:t xml:space="preserve"> </w:t>
            </w:r>
            <w:proofErr w:type="spellStart"/>
            <w:r w:rsidRPr="009C66C5">
              <w:rPr>
                <w:rFonts w:ascii="Calibri" w:eastAsia="Times New Roman" w:hAnsi="Calibri" w:cs="Calibri"/>
                <w:kern w:val="0"/>
                <w:u w:val="single"/>
                <w:lang w:eastAsia="es-PE"/>
                <w14:ligatures w14:val="none"/>
              </w:rPr>
              <w:t>ta</w:t>
            </w:r>
            <w:proofErr w:type="spellEnd"/>
            <w:r w:rsidRPr="009C66C5">
              <w:rPr>
                <w:rFonts w:ascii="Calibri" w:eastAsia="Times New Roman" w:hAnsi="Calibri" w:cs="Calibri"/>
                <w:kern w:val="0"/>
                <w:u w:val="single"/>
                <w:lang w:eastAsia="es-PE"/>
                <w14:ligatures w14:val="none"/>
              </w:rPr>
              <w:t>.” Coté (Video musical)</w:t>
            </w:r>
            <w:r w:rsidRPr="009C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end"/>
            </w: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)  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Realizamos una canción corta con movimientos suaves.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Miramos el día </w:t>
            </w:r>
            <w:r w:rsidRPr="009C66C5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☀️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lastRenderedPageBreak/>
              <w:t>Observamos el calendario y el clima con imágenes.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Damos gracias </w:t>
            </w:r>
            <w:proofErr w:type="gramStart"/>
            <w:r w:rsidRPr="009C66C5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🙏</w:t>
            </w: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(</w:t>
            </w:r>
            <w:proofErr w:type="gramEnd"/>
            <w:r w:rsidRPr="009C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begin"/>
            </w:r>
            <w:r w:rsidRPr="009C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instrText>HYPERLINK "https://www.youtube.com/watch?v=q_qsB5E8kYw"</w:instrText>
            </w:r>
            <w:r w:rsidRPr="009C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r>
            <w:r w:rsidRPr="009C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separate"/>
            </w:r>
            <w:r w:rsidRPr="009C66C5">
              <w:rPr>
                <w:rFonts w:ascii="Calibri" w:eastAsia="Times New Roman" w:hAnsi="Calibri" w:cs="Calibri"/>
                <w:kern w:val="0"/>
                <w:u w:val="single"/>
                <w:lang w:eastAsia="es-PE"/>
                <w14:ligatures w14:val="none"/>
              </w:rPr>
              <w:t xml:space="preserve">Tomado De La Mano Con Jesús - Alaba </w:t>
            </w:r>
            <w:proofErr w:type="spellStart"/>
            <w:r w:rsidRPr="009C66C5">
              <w:rPr>
                <w:rFonts w:ascii="Calibri" w:eastAsia="Times New Roman" w:hAnsi="Calibri" w:cs="Calibri"/>
                <w:kern w:val="0"/>
                <w:u w:val="single"/>
                <w:lang w:eastAsia="es-PE"/>
                <w14:ligatures w14:val="none"/>
              </w:rPr>
              <w:t>Kids</w:t>
            </w:r>
            <w:proofErr w:type="spellEnd"/>
            <w:r w:rsidRPr="009C66C5">
              <w:rPr>
                <w:rFonts w:ascii="Calibri" w:eastAsia="Times New Roman" w:hAnsi="Calibri" w:cs="Calibri"/>
                <w:kern w:val="0"/>
                <w:u w:val="single"/>
                <w:lang w:eastAsia="es-PE"/>
                <w14:ligatures w14:val="none"/>
              </w:rPr>
              <w:t xml:space="preserve"> (Música Cristiana Para Niños)</w:t>
            </w:r>
            <w:r w:rsidRPr="009C6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  <w:fldChar w:fldCharType="end"/>
            </w: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)  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Compartimos un momento breve de gratitud.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 xml:space="preserve">Desayunamos juntos </w:t>
            </w:r>
            <w:r w:rsidRPr="009C66C5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🍎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•</w:t>
            </w: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ab/>
              <w:t>Practicamos hábitos de higiene y alimentación saludable.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Consumen el desayuno brindado por </w:t>
            </w:r>
            <w:proofErr w:type="spellStart"/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Wasi</w:t>
            </w:r>
            <w:proofErr w:type="spellEnd"/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</w:t>
            </w:r>
            <w:proofErr w:type="spellStart"/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mikuna</w:t>
            </w:r>
            <w:proofErr w:type="spellEnd"/>
          </w:p>
        </w:tc>
      </w:tr>
      <w:tr w:rsidR="009C66C5" w:rsidRPr="009C66C5" w:rsidTr="009C66C5">
        <w:trPr>
          <w:trHeight w:val="661"/>
        </w:trPr>
        <w:tc>
          <w:tcPr>
            <w:tcW w:w="1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lastRenderedPageBreak/>
              <w:t>JUGAMOS EN LOS SECTORES</w:t>
            </w:r>
          </w:p>
        </w:tc>
        <w:tc>
          <w:tcPr>
            <w:tcW w:w="7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1. Planificación Dialogamos sobre qué haremos y dónde vamos a jugar hoy, usando ayudas visuales (imágenes de sectores) para favorecer la comprensión.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2. Organización Los niños eligen el sector de su preferencia de forma ordenada y respetando turnos.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3. Ejecución Juegan libre y creativamente, explorando materiales y experiencias, respetando normas básicas del aula y cuidado de los objetos.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4. Socialización Guardan y ordenan los materiales con apoyo de la docente, verbalizando acciones sencillas (por ejemplo: “cuento bloques”, “pongo aquí”).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5. Representación Cada niño, a su ritmo, dibuja o señala lo que realizó en el sector, expresando con trazos o gestos lo vivido en el juego.</w:t>
            </w:r>
          </w:p>
        </w:tc>
      </w:tr>
      <w:tr w:rsidR="009C66C5" w:rsidRPr="009C66C5" w:rsidTr="009C66C5">
        <w:trPr>
          <w:trHeight w:val="1695"/>
        </w:trPr>
        <w:tc>
          <w:tcPr>
            <w:tcW w:w="1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INICIO</w:t>
            </w:r>
          </w:p>
        </w:tc>
        <w:tc>
          <w:tcPr>
            <w:tcW w:w="7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Hoy preparo el aula de manera especial…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Coloco en las paredes trabajos del proyecto, fotos, decoraciones y algunos materiales que usaron durante estos días.</w:t>
            </w: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  <w:t xml:space="preserve">Pongo música suave de fondo </w:t>
            </w:r>
            <w:r w:rsidRPr="009C66C5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🎶</w:t>
            </w: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.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Antes de iniciar, invito a los niños a sentarse en semicírculo.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Los miro con cariño y digo con voz suave:</w:t>
            </w: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  <w:t>“Hoy es un día muy especial…</w:t>
            </w: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  <w:t>hoy no es un día cualquiera…</w:t>
            </w: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  <w:t>hoy vamos a recordar todo lo que hemos vivido juntos…”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t>Invito a observar el aula:</w:t>
            </w:r>
            <w:r w:rsidRPr="009C66C5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br/>
              <w:t>“Miren a su alrededor…</w:t>
            </w:r>
            <w:r w:rsidRPr="009C66C5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br/>
              <w:t>¿recuerdan cuando empezamos este proyecto?”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t>Voy señalando: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t>“Aquí aprendimos a ordenar…” 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t>“Aquí trabajamos en equipo…” 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t>“Aquí hicimos nuestras decoraciones…” 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👨</w:t>
            </w: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‍</w:t>
            </w:r>
            <w:r w:rsidRPr="009C66C5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👩</w:t>
            </w: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‍</w:t>
            </w:r>
            <w:r w:rsidRPr="009C66C5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👧</w:t>
            </w: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‍</w:t>
            </w:r>
            <w:r w:rsidRPr="009C66C5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👦</w:t>
            </w: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INGRESO DE LOS PADRES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t>En ese momento, doy una pequeña pausa…</w:t>
            </w:r>
            <w:r w:rsidRPr="009C66C5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br/>
              <w:t>“Hoy tenemos invitados muy importantes…”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t xml:space="preserve">Invito a los padres a ingresar al aula </w:t>
            </w:r>
            <w:r w:rsidRPr="009C66C5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s-PE"/>
                <w14:ligatures w14:val="none"/>
              </w:rPr>
              <w:t>👏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t>Los niños reaccionan con emoción.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t xml:space="preserve">Digo: “Ellos han venido a ver todo lo que ustedes lograron…porque ustedes… ¡son guardianes del aula!” </w:t>
            </w:r>
            <w:r w:rsidRPr="009C66C5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s-PE"/>
                <w14:ligatures w14:val="none"/>
              </w:rPr>
              <w:t>✨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t>Me acerco a los niños y pregunto:</w:t>
            </w:r>
          </w:p>
          <w:p w:rsidR="009C66C5" w:rsidRPr="009C66C5" w:rsidRDefault="009C66C5" w:rsidP="009C66C5">
            <w:pPr>
              <w:numPr>
                <w:ilvl w:val="0"/>
                <w:numId w:val="6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t>¿Cómo se sienten hoy? </w:t>
            </w:r>
          </w:p>
          <w:p w:rsidR="009C66C5" w:rsidRPr="009C66C5" w:rsidRDefault="009C66C5" w:rsidP="009C66C5">
            <w:pPr>
              <w:numPr>
                <w:ilvl w:val="0"/>
                <w:numId w:val="6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t>¿Qué fue lo que más te gustó aprender? </w:t>
            </w:r>
          </w:p>
          <w:p w:rsidR="009C66C5" w:rsidRPr="009C66C5" w:rsidRDefault="009C66C5" w:rsidP="009C66C5">
            <w:pPr>
              <w:numPr>
                <w:ilvl w:val="0"/>
                <w:numId w:val="6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t>¿Qué hiciste tú para cuidar el aula? </w:t>
            </w:r>
            <w:r w:rsidRPr="009C66C5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br/>
              <w:t>“Hoy vamos a contar, mostrar y celebrar todo lo que aprendimos…”</w:t>
            </w:r>
            <w:r w:rsidRPr="009C66C5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br/>
              <w:t>“Hoy no solo vamos a hablar…</w:t>
            </w:r>
            <w:r w:rsidRPr="009C66C5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PE"/>
                <w14:ligatures w14:val="none"/>
              </w:rPr>
              <w:br/>
              <w:t xml:space="preserve">hoy vamos a demostrar que somos…” ¡VERDADEROS GUARDIANES DEL AULA! </w:t>
            </w:r>
            <w:r w:rsidRPr="009C66C5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s-PE"/>
                <w14:ligatures w14:val="none"/>
              </w:rPr>
              <w:t>✨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</w:p>
        </w:tc>
      </w:tr>
      <w:tr w:rsidR="009C66C5" w:rsidRPr="009C66C5" w:rsidTr="009C66C5">
        <w:trPr>
          <w:trHeight w:val="661"/>
        </w:trPr>
        <w:tc>
          <w:tcPr>
            <w:tcW w:w="1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DESARROLLO</w:t>
            </w:r>
          </w:p>
        </w:tc>
        <w:tc>
          <w:tcPr>
            <w:tcW w:w="7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 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ANTES DEL TEXTO ORAL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Primero, les recuerdo: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—“Vamos a contarle al guardián todo lo que aprendimos…”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Les muestro imágenes del proyecto (orden, limpieza, acuerdos) y pregunto: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hicimos aquí? 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aprendimos? 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lastRenderedPageBreak/>
              <w:t>¿Cómo nos organizábamos? 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proofErr w:type="gramStart"/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Los motivo</w:t>
            </w:r>
            <w:proofErr w:type="gramEnd"/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a pensar antes de hablar:</w:t>
            </w: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  <w:t>—“¿Qué quieres contar primero? ¿Qué fue lo más importante para ti?”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 DURANTE EL TEXTO ORAL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Invito a cada niño a participar: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—“Ahora tú cuéntale al guardián…”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Acompaño con preguntas abiertas: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¿Cómo cuidabas el aula? 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normas recuerdas? 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hacían con los materiales? 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¿Cómo se sentían cuando el aula estaba ordenada? 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Refuerzo el uso de gestos: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—“Puedes mostrarlo con tu cuerpo…”</w:t>
            </w: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  <w:t>—“¿Cómo lo hacías?”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Promuevo interacción: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—“¿Alguien hizo algo parecido?”</w:t>
            </w: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  <w:t>—“¿Quién quiere ayudar a su compañero a recordar?”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Valoro cada participación con entusiasmo.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 DESPUÉS DEL TEXTO ORAL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Reflexionamos juntos: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—“¿El guardián aprendió de nosotros?”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El títere responde: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—“¡Ahora entiendo! Ustedes sí saben cuidar su aula”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Pregunto: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fue lo más importante que aprendimos? 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debemos seguir haciendo siempre? 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¿Cómo podemos enseñar a otros? 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</w:p>
        </w:tc>
      </w:tr>
      <w:tr w:rsidR="009C66C5" w:rsidRPr="009C66C5" w:rsidTr="009C66C5">
        <w:trPr>
          <w:trHeight w:val="2033"/>
        </w:trPr>
        <w:tc>
          <w:tcPr>
            <w:tcW w:w="1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lastRenderedPageBreak/>
              <w:t>CIERRE</w:t>
            </w:r>
          </w:p>
        </w:tc>
        <w:tc>
          <w:tcPr>
            <w:tcW w:w="7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Nos sentamos en círculo y reflexionamos: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💬</w:t>
            </w: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Pregunto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aprendí hoy? 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¿Cómo me sentí al contar mis ideas? 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¿Qué fue fácil y qué fue difícil? 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—“¿Cómo puedes ser guardián en tu casa?”</w:t>
            </w: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br/>
              <w:t>—“¿Qué cuidarías en otros lugares?”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✨</w:t>
            </w: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Construimos una frase juntos: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👉</w:t>
            </w: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 “Cuidamos nuestro espacio porque somos responsables y lo queremos”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Celebramos con aplausos y alegría </w:t>
            </w:r>
            <w:r w:rsidRPr="009C66C5">
              <w:rPr>
                <w:rFonts w:ascii="Segoe UI Emoji" w:eastAsia="Times New Roman" w:hAnsi="Segoe UI Emoji" w:cs="Segoe UI Emoji"/>
                <w:kern w:val="0"/>
                <w:lang w:eastAsia="es-PE"/>
                <w14:ligatures w14:val="none"/>
              </w:rPr>
              <w:t>🎉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Hacemos una pequeña actividad protocolar de entrega de diplomas de reconocimiento por su esfuerzo a cada niño con la compañía de sus padres</w:t>
            </w:r>
          </w:p>
        </w:tc>
      </w:tr>
      <w:tr w:rsidR="009C66C5" w:rsidRPr="009C66C5" w:rsidTr="009C66C5">
        <w:trPr>
          <w:trHeight w:val="557"/>
        </w:trPr>
        <w:tc>
          <w:tcPr>
            <w:tcW w:w="1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ACTIVIDADES PERMANENTES DE ASEO, REFRIGERIO Y RECREO</w:t>
            </w:r>
          </w:p>
        </w:tc>
        <w:tc>
          <w:tcPr>
            <w:tcW w:w="7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Se ordenan en fila para ir a los SS.HH. a lavarse las manos teniendo en cuenta los pasos correctos.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Oran y agradecen por los alimentos con el niño responsable de la oración.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Entona la canción “Los alimentos”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Consumen sus alimentos sin intercambiarlos con los compañeros, demostrando buenos hábitos de alimentación y modales.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 xml:space="preserve">Consumen sus alimentos de </w:t>
            </w:r>
            <w:proofErr w:type="spellStart"/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Wasimikuna</w:t>
            </w:r>
            <w:proofErr w:type="spellEnd"/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Guardan sus utensilios en su lonchera.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Eliminan los desechos y se dirigen a lavarse las manos.</w:t>
            </w:r>
          </w:p>
          <w:p w:rsidR="009C66C5" w:rsidRPr="009C66C5" w:rsidRDefault="009C66C5" w:rsidP="009C66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PE"/>
                <w14:ligatures w14:val="none"/>
              </w:rPr>
            </w:pPr>
            <w:r w:rsidRPr="009C66C5">
              <w:rPr>
                <w:rFonts w:ascii="Calibri" w:eastAsia="Times New Roman" w:hAnsi="Calibri" w:cs="Calibri"/>
                <w:kern w:val="0"/>
                <w:lang w:eastAsia="es-PE"/>
                <w14:ligatures w14:val="none"/>
              </w:rPr>
              <w:t>Disfrutan de los juegos al aire libre</w:t>
            </w:r>
          </w:p>
        </w:tc>
      </w:tr>
    </w:tbl>
    <w:p w:rsidR="004B450D" w:rsidRDefault="004B450D"/>
    <w:p w:rsidR="003A6C12" w:rsidRDefault="003A6C12"/>
    <w:sectPr w:rsidR="003A6C12" w:rsidSect="00222C68">
      <w:pgSz w:w="11906" w:h="16838"/>
      <w:pgMar w:top="719" w:right="1701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F63E7"/>
    <w:multiLevelType w:val="multilevel"/>
    <w:tmpl w:val="CBC6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F3676"/>
    <w:multiLevelType w:val="multilevel"/>
    <w:tmpl w:val="0572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3156D"/>
    <w:multiLevelType w:val="multilevel"/>
    <w:tmpl w:val="51E2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3411B"/>
    <w:multiLevelType w:val="multilevel"/>
    <w:tmpl w:val="F7B2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F62BBA"/>
    <w:multiLevelType w:val="multilevel"/>
    <w:tmpl w:val="642C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736019"/>
    <w:multiLevelType w:val="multilevel"/>
    <w:tmpl w:val="F4CC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AA69E0"/>
    <w:multiLevelType w:val="multilevel"/>
    <w:tmpl w:val="F850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D70519"/>
    <w:multiLevelType w:val="multilevel"/>
    <w:tmpl w:val="5A586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8D6368"/>
    <w:multiLevelType w:val="multilevel"/>
    <w:tmpl w:val="9C2A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690A79"/>
    <w:multiLevelType w:val="multilevel"/>
    <w:tmpl w:val="F330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8B387F"/>
    <w:multiLevelType w:val="multilevel"/>
    <w:tmpl w:val="3AB2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EF3E75"/>
    <w:multiLevelType w:val="multilevel"/>
    <w:tmpl w:val="BE22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BB7CFD"/>
    <w:multiLevelType w:val="multilevel"/>
    <w:tmpl w:val="8948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F71130"/>
    <w:multiLevelType w:val="multilevel"/>
    <w:tmpl w:val="06485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FB131F"/>
    <w:multiLevelType w:val="multilevel"/>
    <w:tmpl w:val="7D28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176596"/>
    <w:multiLevelType w:val="multilevel"/>
    <w:tmpl w:val="097A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605673"/>
    <w:multiLevelType w:val="multilevel"/>
    <w:tmpl w:val="6348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C57F27"/>
    <w:multiLevelType w:val="multilevel"/>
    <w:tmpl w:val="78AE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F73AD0"/>
    <w:multiLevelType w:val="multilevel"/>
    <w:tmpl w:val="1FA2E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A118B"/>
    <w:multiLevelType w:val="multilevel"/>
    <w:tmpl w:val="834A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5374DE"/>
    <w:multiLevelType w:val="multilevel"/>
    <w:tmpl w:val="66682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FE4679"/>
    <w:multiLevelType w:val="multilevel"/>
    <w:tmpl w:val="B13E4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E61E46"/>
    <w:multiLevelType w:val="multilevel"/>
    <w:tmpl w:val="566C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8B4CFE"/>
    <w:multiLevelType w:val="multilevel"/>
    <w:tmpl w:val="C39C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D125A3"/>
    <w:multiLevelType w:val="multilevel"/>
    <w:tmpl w:val="4714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3A268A"/>
    <w:multiLevelType w:val="multilevel"/>
    <w:tmpl w:val="89FA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4B5F95"/>
    <w:multiLevelType w:val="multilevel"/>
    <w:tmpl w:val="4154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5200AE"/>
    <w:multiLevelType w:val="multilevel"/>
    <w:tmpl w:val="78782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DE03EE"/>
    <w:multiLevelType w:val="multilevel"/>
    <w:tmpl w:val="EE04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1A6DAF"/>
    <w:multiLevelType w:val="multilevel"/>
    <w:tmpl w:val="687E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A81E09"/>
    <w:multiLevelType w:val="multilevel"/>
    <w:tmpl w:val="CB92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923D19"/>
    <w:multiLevelType w:val="multilevel"/>
    <w:tmpl w:val="4566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BE439C"/>
    <w:multiLevelType w:val="multilevel"/>
    <w:tmpl w:val="0866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E02A0B"/>
    <w:multiLevelType w:val="multilevel"/>
    <w:tmpl w:val="36BC3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0B90BA7"/>
    <w:multiLevelType w:val="multilevel"/>
    <w:tmpl w:val="8968E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20134F9"/>
    <w:multiLevelType w:val="multilevel"/>
    <w:tmpl w:val="DA82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370E47"/>
    <w:multiLevelType w:val="multilevel"/>
    <w:tmpl w:val="D156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57706E8"/>
    <w:multiLevelType w:val="multilevel"/>
    <w:tmpl w:val="5E70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6A371DA"/>
    <w:multiLevelType w:val="multilevel"/>
    <w:tmpl w:val="3146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7870BD7"/>
    <w:multiLevelType w:val="multilevel"/>
    <w:tmpl w:val="DE50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9E32A28"/>
    <w:multiLevelType w:val="multilevel"/>
    <w:tmpl w:val="1B7E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AD43F00"/>
    <w:multiLevelType w:val="multilevel"/>
    <w:tmpl w:val="564E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BC13F68"/>
    <w:multiLevelType w:val="multilevel"/>
    <w:tmpl w:val="7EC0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BC42C39"/>
    <w:multiLevelType w:val="multilevel"/>
    <w:tmpl w:val="8A58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F516548"/>
    <w:multiLevelType w:val="multilevel"/>
    <w:tmpl w:val="A0D2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0D63024"/>
    <w:multiLevelType w:val="multilevel"/>
    <w:tmpl w:val="303A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3837176"/>
    <w:multiLevelType w:val="multilevel"/>
    <w:tmpl w:val="302A0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48E5FE6"/>
    <w:multiLevelType w:val="multilevel"/>
    <w:tmpl w:val="715E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6010053"/>
    <w:multiLevelType w:val="multilevel"/>
    <w:tmpl w:val="36EA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63A0B71"/>
    <w:multiLevelType w:val="multilevel"/>
    <w:tmpl w:val="3A30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AB02044"/>
    <w:multiLevelType w:val="multilevel"/>
    <w:tmpl w:val="119E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C5125B8"/>
    <w:multiLevelType w:val="multilevel"/>
    <w:tmpl w:val="693E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C722C86"/>
    <w:multiLevelType w:val="multilevel"/>
    <w:tmpl w:val="85C0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ECB2174"/>
    <w:multiLevelType w:val="multilevel"/>
    <w:tmpl w:val="42D8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1312C78"/>
    <w:multiLevelType w:val="multilevel"/>
    <w:tmpl w:val="5776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1B342CF"/>
    <w:multiLevelType w:val="multilevel"/>
    <w:tmpl w:val="6D86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39442FD"/>
    <w:multiLevelType w:val="multilevel"/>
    <w:tmpl w:val="6868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F449B6"/>
    <w:multiLevelType w:val="multilevel"/>
    <w:tmpl w:val="2D62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9214C9A"/>
    <w:multiLevelType w:val="multilevel"/>
    <w:tmpl w:val="EA50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ADF010B"/>
    <w:multiLevelType w:val="multilevel"/>
    <w:tmpl w:val="48AC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B56596E"/>
    <w:multiLevelType w:val="multilevel"/>
    <w:tmpl w:val="3DDE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BB34BD1"/>
    <w:multiLevelType w:val="multilevel"/>
    <w:tmpl w:val="9FD2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CED6FBA"/>
    <w:multiLevelType w:val="multilevel"/>
    <w:tmpl w:val="2A7E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6773752">
    <w:abstractNumId w:val="62"/>
  </w:num>
  <w:num w:numId="2" w16cid:durableId="1648631710">
    <w:abstractNumId w:val="24"/>
  </w:num>
  <w:num w:numId="3" w16cid:durableId="1272476198">
    <w:abstractNumId w:val="20"/>
  </w:num>
  <w:num w:numId="4" w16cid:durableId="966205109">
    <w:abstractNumId w:val="44"/>
  </w:num>
  <w:num w:numId="5" w16cid:durableId="1193104768">
    <w:abstractNumId w:val="26"/>
  </w:num>
  <w:num w:numId="6" w16cid:durableId="459032079">
    <w:abstractNumId w:val="33"/>
  </w:num>
  <w:num w:numId="7" w16cid:durableId="1033532135">
    <w:abstractNumId w:val="46"/>
  </w:num>
  <w:num w:numId="8" w16cid:durableId="1676494930">
    <w:abstractNumId w:val="28"/>
  </w:num>
  <w:num w:numId="9" w16cid:durableId="383455317">
    <w:abstractNumId w:val="31"/>
  </w:num>
  <w:num w:numId="10" w16cid:durableId="1938361463">
    <w:abstractNumId w:val="29"/>
  </w:num>
  <w:num w:numId="11" w16cid:durableId="1045369243">
    <w:abstractNumId w:val="40"/>
  </w:num>
  <w:num w:numId="12" w16cid:durableId="666908133">
    <w:abstractNumId w:val="5"/>
  </w:num>
  <w:num w:numId="13" w16cid:durableId="1166481795">
    <w:abstractNumId w:val="36"/>
  </w:num>
  <w:num w:numId="14" w16cid:durableId="115374023">
    <w:abstractNumId w:val="48"/>
  </w:num>
  <w:num w:numId="15" w16cid:durableId="35352573">
    <w:abstractNumId w:val="52"/>
  </w:num>
  <w:num w:numId="16" w16cid:durableId="1979333571">
    <w:abstractNumId w:val="4"/>
  </w:num>
  <w:num w:numId="17" w16cid:durableId="482355384">
    <w:abstractNumId w:val="45"/>
  </w:num>
  <w:num w:numId="18" w16cid:durableId="1730883887">
    <w:abstractNumId w:val="30"/>
  </w:num>
  <w:num w:numId="19" w16cid:durableId="812336772">
    <w:abstractNumId w:val="12"/>
  </w:num>
  <w:num w:numId="20" w16cid:durableId="909147287">
    <w:abstractNumId w:val="54"/>
  </w:num>
  <w:num w:numId="21" w16cid:durableId="1600791531">
    <w:abstractNumId w:val="1"/>
  </w:num>
  <w:num w:numId="22" w16cid:durableId="1307855060">
    <w:abstractNumId w:val="13"/>
  </w:num>
  <w:num w:numId="23" w16cid:durableId="1090010475">
    <w:abstractNumId w:val="25"/>
  </w:num>
  <w:num w:numId="24" w16cid:durableId="814227690">
    <w:abstractNumId w:val="49"/>
  </w:num>
  <w:num w:numId="25" w16cid:durableId="462236118">
    <w:abstractNumId w:val="58"/>
  </w:num>
  <w:num w:numId="26" w16cid:durableId="2075008392">
    <w:abstractNumId w:val="18"/>
  </w:num>
  <w:num w:numId="27" w16cid:durableId="511257664">
    <w:abstractNumId w:val="11"/>
  </w:num>
  <w:num w:numId="28" w16cid:durableId="1233274409">
    <w:abstractNumId w:val="27"/>
  </w:num>
  <w:num w:numId="29" w16cid:durableId="1546256781">
    <w:abstractNumId w:val="42"/>
  </w:num>
  <w:num w:numId="30" w16cid:durableId="88474785">
    <w:abstractNumId w:val="21"/>
  </w:num>
  <w:num w:numId="31" w16cid:durableId="1267541071">
    <w:abstractNumId w:val="32"/>
  </w:num>
  <w:num w:numId="32" w16cid:durableId="1393390182">
    <w:abstractNumId w:val="53"/>
  </w:num>
  <w:num w:numId="33" w16cid:durableId="1693800333">
    <w:abstractNumId w:val="60"/>
  </w:num>
  <w:num w:numId="34" w16cid:durableId="1797602264">
    <w:abstractNumId w:val="3"/>
  </w:num>
  <w:num w:numId="35" w16cid:durableId="1499612316">
    <w:abstractNumId w:val="9"/>
  </w:num>
  <w:num w:numId="36" w16cid:durableId="1880311921">
    <w:abstractNumId w:val="37"/>
  </w:num>
  <w:num w:numId="37" w16cid:durableId="115760444">
    <w:abstractNumId w:val="50"/>
  </w:num>
  <w:num w:numId="38" w16cid:durableId="1104347457">
    <w:abstractNumId w:val="14"/>
  </w:num>
  <w:num w:numId="39" w16cid:durableId="738553014">
    <w:abstractNumId w:val="39"/>
  </w:num>
  <w:num w:numId="40" w16cid:durableId="1334263133">
    <w:abstractNumId w:val="38"/>
  </w:num>
  <w:num w:numId="41" w16cid:durableId="341860887">
    <w:abstractNumId w:val="0"/>
  </w:num>
  <w:num w:numId="42" w16cid:durableId="1573809404">
    <w:abstractNumId w:val="43"/>
  </w:num>
  <w:num w:numId="43" w16cid:durableId="1523779888">
    <w:abstractNumId w:val="41"/>
  </w:num>
  <w:num w:numId="44" w16cid:durableId="1722752891">
    <w:abstractNumId w:val="8"/>
  </w:num>
  <w:num w:numId="45" w16cid:durableId="1370956551">
    <w:abstractNumId w:val="56"/>
  </w:num>
  <w:num w:numId="46" w16cid:durableId="1718814317">
    <w:abstractNumId w:val="59"/>
  </w:num>
  <w:num w:numId="47" w16cid:durableId="910697428">
    <w:abstractNumId w:val="23"/>
  </w:num>
  <w:num w:numId="48" w16cid:durableId="1461192766">
    <w:abstractNumId w:val="57"/>
  </w:num>
  <w:num w:numId="49" w16cid:durableId="198973190">
    <w:abstractNumId w:val="34"/>
  </w:num>
  <w:num w:numId="50" w16cid:durableId="1815439661">
    <w:abstractNumId w:val="2"/>
  </w:num>
  <w:num w:numId="51" w16cid:durableId="1281839973">
    <w:abstractNumId w:val="19"/>
  </w:num>
  <w:num w:numId="52" w16cid:durableId="637807444">
    <w:abstractNumId w:val="6"/>
  </w:num>
  <w:num w:numId="53" w16cid:durableId="232013978">
    <w:abstractNumId w:val="55"/>
  </w:num>
  <w:num w:numId="54" w16cid:durableId="1602109903">
    <w:abstractNumId w:val="7"/>
  </w:num>
  <w:num w:numId="55" w16cid:durableId="341973395">
    <w:abstractNumId w:val="10"/>
  </w:num>
  <w:num w:numId="56" w16cid:durableId="1697610911">
    <w:abstractNumId w:val="47"/>
  </w:num>
  <w:num w:numId="57" w16cid:durableId="475489377">
    <w:abstractNumId w:val="17"/>
  </w:num>
  <w:num w:numId="58" w16cid:durableId="1403795434">
    <w:abstractNumId w:val="16"/>
  </w:num>
  <w:num w:numId="59" w16cid:durableId="761729468">
    <w:abstractNumId w:val="35"/>
  </w:num>
  <w:num w:numId="60" w16cid:durableId="559442778">
    <w:abstractNumId w:val="61"/>
  </w:num>
  <w:num w:numId="61" w16cid:durableId="212086541">
    <w:abstractNumId w:val="15"/>
  </w:num>
  <w:num w:numId="62" w16cid:durableId="1424033496">
    <w:abstractNumId w:val="22"/>
  </w:num>
  <w:num w:numId="63" w16cid:durableId="1396470684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68"/>
    <w:rsid w:val="001672A9"/>
    <w:rsid w:val="00222C68"/>
    <w:rsid w:val="003A6C12"/>
    <w:rsid w:val="003E087D"/>
    <w:rsid w:val="004B450D"/>
    <w:rsid w:val="006A004E"/>
    <w:rsid w:val="008853EF"/>
    <w:rsid w:val="009C66C5"/>
    <w:rsid w:val="00FC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569634"/>
  <w15:chartTrackingRefBased/>
  <w15:docId w15:val="{96CB1974-92C9-4715-BB06-164E753E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2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E"/>
      <w14:ligatures w14:val="none"/>
    </w:rPr>
  </w:style>
  <w:style w:type="character" w:customStyle="1" w:styleId="apple-tab-span">
    <w:name w:val="apple-tab-span"/>
    <w:basedOn w:val="Fuentedeprrafopredeter"/>
    <w:rsid w:val="00222C68"/>
  </w:style>
  <w:style w:type="character" w:styleId="Hipervnculo">
    <w:name w:val="Hyperlink"/>
    <w:basedOn w:val="Fuentedeprrafopredeter"/>
    <w:uiPriority w:val="99"/>
    <w:semiHidden/>
    <w:unhideWhenUsed/>
    <w:rsid w:val="00222C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scGpa78C4mM?si=grLu1jtlKz9C358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22</Pages>
  <Words>7799</Words>
  <Characters>42897</Characters>
  <Application>Microsoft Office Word</Application>
  <DocSecurity>0</DocSecurity>
  <Lines>357</Lines>
  <Paragraphs>101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2026-04-27T02:28:00Z</cp:lastPrinted>
  <dcterms:created xsi:type="dcterms:W3CDTF">2026-04-27T01:12:00Z</dcterms:created>
  <dcterms:modified xsi:type="dcterms:W3CDTF">2026-04-27T02:58:00Z</dcterms:modified>
</cp:coreProperties>
</file>